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29" w:rsidRDefault="00375F29" w:rsidP="00375F29">
      <w:pPr>
        <w:spacing w:before="240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Fecha: ________________</w:t>
      </w:r>
      <w:bookmarkStart w:id="0" w:name="_GoBack"/>
      <w:bookmarkEnd w:id="0"/>
    </w:p>
    <w:p w:rsidR="005F50C1" w:rsidRPr="005F50C1" w:rsidRDefault="005F50C1" w:rsidP="00E33729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la organización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</w:t>
      </w:r>
    </w:p>
    <w:p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persona contacto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</w:t>
      </w:r>
    </w:p>
    <w:p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Puesto</w:t>
      </w:r>
      <w:proofErr w:type="gramStart"/>
      <w:r w:rsidRPr="005F50C1">
        <w:rPr>
          <w:rFonts w:ascii="Baskerville Old Face" w:hAnsi="Baskerville Old Face"/>
          <w:sz w:val="24"/>
        </w:rPr>
        <w:t>:</w:t>
      </w:r>
      <w:r w:rsidR="00CD47FE">
        <w:rPr>
          <w:rFonts w:ascii="Baskerville Old Face" w:hAnsi="Baskerville Old Face"/>
          <w:sz w:val="24"/>
        </w:rPr>
        <w:t xml:space="preserve">  </w:t>
      </w:r>
      <w:r w:rsidRPr="00B66AA5">
        <w:rPr>
          <w:rFonts w:ascii="Baskerville Old Face" w:hAnsi="Baskerville Old Face"/>
          <w:sz w:val="24"/>
          <w:u w:val="single"/>
        </w:rPr>
        <w:t>_</w:t>
      </w:r>
      <w:proofErr w:type="gramEnd"/>
      <w:r w:rsidR="00755E47">
        <w:rPr>
          <w:rFonts w:ascii="Baskerville Old Face" w:hAnsi="Baskerville Old Face"/>
          <w:sz w:val="24"/>
          <w:u w:val="single"/>
        </w:rPr>
        <w:t>__</w:t>
      </w:r>
      <w:r w:rsidR="00755E47" w:rsidRPr="00B66AA5">
        <w:rPr>
          <w:rFonts w:ascii="Baskerville Old Face" w:hAnsi="Baskerville Old Face"/>
          <w:sz w:val="24"/>
          <w:u w:val="single"/>
        </w:rPr>
        <w:t xml:space="preserve"> </w:t>
      </w:r>
      <w:r w:rsidRPr="00B66AA5">
        <w:rPr>
          <w:rFonts w:ascii="Baskerville Old Face" w:hAnsi="Baskerville Old Face"/>
          <w:sz w:val="24"/>
          <w:u w:val="single"/>
        </w:rPr>
        <w:t>__</w:t>
      </w:r>
      <w:r w:rsidRPr="005F50C1">
        <w:rPr>
          <w:rFonts w:ascii="Baskerville Old Face" w:hAnsi="Baskerville Old Face"/>
          <w:sz w:val="24"/>
        </w:rPr>
        <w:t>Director/a Ejecutivo/a</w:t>
      </w:r>
      <w:r w:rsidR="00CD47FE">
        <w:rPr>
          <w:rFonts w:ascii="Baskerville Old Face" w:hAnsi="Baskerville Old Face"/>
          <w:sz w:val="24"/>
        </w:rPr>
        <w:tab/>
      </w:r>
      <w:r w:rsidRPr="005F50C1">
        <w:rPr>
          <w:rFonts w:ascii="Baskerville Old Face" w:hAnsi="Baskerville Old Face"/>
          <w:sz w:val="24"/>
        </w:rPr>
        <w:t>______ Miembro de Junta de Directores</w:t>
      </w:r>
    </w:p>
    <w:p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Teléfono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</w:t>
      </w:r>
    </w:p>
    <w:p w:rsidR="005F50C1" w:rsidRPr="005F50C1" w:rsidRDefault="005F50C1" w:rsidP="005F50C1">
      <w:pPr>
        <w:spacing w:line="360" w:lineRule="auto"/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física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</w:t>
      </w:r>
    </w:p>
    <w:p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Postal</w:t>
      </w:r>
      <w:r w:rsidRPr="005F50C1">
        <w:rPr>
          <w:rFonts w:ascii="Baskerville Old Face" w:hAnsi="Baskerville Old Face"/>
          <w:sz w:val="24"/>
        </w:rPr>
        <w:t>:</w:t>
      </w:r>
      <w:r w:rsidR="00755E47" w:rsidRPr="00755E47">
        <w:rPr>
          <w:rFonts w:ascii="Baskerville Old Face" w:hAnsi="Baskerville Old Face"/>
          <w:sz w:val="24"/>
        </w:rPr>
        <w:t xml:space="preserve"> </w:t>
      </w:r>
      <w:r w:rsidR="00755E47">
        <w:rPr>
          <w:rFonts w:ascii="Baskerville Old Face" w:hAnsi="Baskerville Old Face"/>
          <w:sz w:val="24"/>
        </w:rPr>
        <w:t>_______________________________________________________________</w:t>
      </w:r>
    </w:p>
    <w:p w:rsidR="00BF232D" w:rsidRDefault="005F50C1" w:rsidP="005F50C1">
      <w:pPr>
        <w:rPr>
          <w:rFonts w:ascii="Baskerville Old Face" w:hAnsi="Baskerville Old Face"/>
          <w:sz w:val="24"/>
        </w:rPr>
        <w:sectPr w:rsidR="00BF232D" w:rsidSect="00375F29">
          <w:headerReference w:type="default" r:id="rId6"/>
          <w:footerReference w:type="default" r:id="rId7"/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  <w:r w:rsidRPr="00E33729">
        <w:rPr>
          <w:rFonts w:ascii="Baskerville Old Face" w:hAnsi="Baskerville Old Face"/>
          <w:b/>
          <w:sz w:val="24"/>
        </w:rPr>
        <w:t>Email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________________________________________________________________________</w:t>
      </w:r>
    </w:p>
    <w:p w:rsidR="00BF232D" w:rsidRDefault="00BF232D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lastRenderedPageBreak/>
        <w:t>Población Servida</w:t>
      </w:r>
      <w:r>
        <w:rPr>
          <w:rFonts w:ascii="Baskerville Old Face" w:hAnsi="Baskerville Old Face"/>
          <w:sz w:val="24"/>
        </w:rPr>
        <w:t xml:space="preserve">: </w:t>
      </w:r>
    </w:p>
    <w:p w:rsidR="00EC71CB" w:rsidRDefault="00EC71CB" w:rsidP="00BF232D">
      <w:pPr>
        <w:rPr>
          <w:rFonts w:ascii="Baskerville Old Face" w:hAnsi="Baskerville Old Face"/>
          <w:sz w:val="24"/>
          <w:u w:val="single"/>
        </w:rPr>
        <w:sectPr w:rsidR="00EC71CB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F232D" w:rsidRDefault="00755E47" w:rsidP="00BF232D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  <w:u w:val="single"/>
        </w:rPr>
        <w:lastRenderedPageBreak/>
        <w:t>___</w:t>
      </w:r>
      <w:r w:rsidR="00BF232D" w:rsidRPr="00B66AA5">
        <w:rPr>
          <w:rFonts w:ascii="Baskerville Old Face" w:hAnsi="Baskerville Old Face"/>
          <w:sz w:val="24"/>
          <w:u w:val="single"/>
        </w:rPr>
        <w:t>_</w:t>
      </w:r>
      <w:r w:rsidR="00BF232D">
        <w:rPr>
          <w:rFonts w:ascii="Baskerville Old Face" w:hAnsi="Baskerville Old Face"/>
          <w:sz w:val="24"/>
        </w:rPr>
        <w:t xml:space="preserve"> Niños</w:t>
      </w:r>
    </w:p>
    <w:p w:rsidR="00BF232D" w:rsidRDefault="00BF232D" w:rsidP="00BF232D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Jóvenes</w:t>
      </w:r>
    </w:p>
    <w:p w:rsidR="00BF232D" w:rsidRDefault="00BF232D" w:rsidP="00BF232D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Mujeres</w:t>
      </w:r>
    </w:p>
    <w:p w:rsidR="00BF232D" w:rsidRDefault="00BF232D" w:rsidP="005F50C1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lastRenderedPageBreak/>
        <w:t>____ Hombres</w:t>
      </w:r>
    </w:p>
    <w:p w:rsidR="00BF232D" w:rsidRDefault="00BF232D" w:rsidP="005F50C1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Viejos</w:t>
      </w:r>
    </w:p>
    <w:p w:rsidR="00BF232D" w:rsidRDefault="00BF232D" w:rsidP="005F50C1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Comunidad</w:t>
      </w:r>
    </w:p>
    <w:p w:rsidR="00BF232D" w:rsidRDefault="00BF232D" w:rsidP="005F50C1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lastRenderedPageBreak/>
        <w:t>____ Deportiva</w:t>
      </w:r>
    </w:p>
    <w:p w:rsidR="00BF232D" w:rsidRDefault="00BF232D" w:rsidP="005F50C1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Animales</w:t>
      </w:r>
    </w:p>
    <w:p w:rsidR="00EC71CB" w:rsidRDefault="00EC71CB" w:rsidP="005F50C1">
      <w:pPr>
        <w:rPr>
          <w:rFonts w:ascii="Baskerville Old Face" w:hAnsi="Baskerville Old Face"/>
          <w:sz w:val="24"/>
        </w:rPr>
        <w:sectPr w:rsidR="00EC71CB" w:rsidSect="00EC71C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Baskerville Old Face" w:hAnsi="Baskerville Old Face"/>
          <w:sz w:val="24"/>
        </w:rPr>
        <w:t>____ LGBTT</w:t>
      </w:r>
    </w:p>
    <w:p w:rsidR="005F50C1" w:rsidRPr="00E33729" w:rsidRDefault="005F50C1" w:rsidP="005F50C1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lastRenderedPageBreak/>
        <w:t>¿Ha participado de los servicios de Asesoría Técnica anteriormente?</w:t>
      </w:r>
    </w:p>
    <w:p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5F50C1">
        <w:rPr>
          <w:rFonts w:ascii="Baskerville Old Face" w:hAnsi="Baskerville Old Face"/>
          <w:sz w:val="24"/>
        </w:rPr>
        <w:t>______ Sí (facilite la fecha aproximada y el propósito en la parte posterior)</w:t>
      </w:r>
    </w:p>
    <w:p w:rsidR="005F50C1" w:rsidRPr="005F50C1" w:rsidRDefault="00B66AA5" w:rsidP="00BF232D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  <w:u w:val="single"/>
        </w:rPr>
        <w:t xml:space="preserve">     </w:t>
      </w:r>
      <w:r w:rsidR="00755E47">
        <w:rPr>
          <w:rFonts w:ascii="Baskerville Old Face" w:hAnsi="Baskerville Old Face"/>
          <w:sz w:val="24"/>
          <w:u w:val="single"/>
        </w:rPr>
        <w:t>__</w:t>
      </w:r>
      <w:r>
        <w:rPr>
          <w:rFonts w:ascii="Baskerville Old Face" w:hAnsi="Baskerville Old Face"/>
          <w:sz w:val="24"/>
          <w:u w:val="single"/>
        </w:rPr>
        <w:t xml:space="preserve">     </w:t>
      </w:r>
      <w:r w:rsidR="005F50C1" w:rsidRPr="005F50C1">
        <w:rPr>
          <w:rFonts w:ascii="Baskerville Old Face" w:hAnsi="Baskerville Old Face"/>
          <w:sz w:val="24"/>
        </w:rPr>
        <w:t>No ______________________________________________________________________________</w:t>
      </w:r>
    </w:p>
    <w:p w:rsidR="005F50C1" w:rsidRPr="00E33729" w:rsidRDefault="00AB6B73" w:rsidP="005F50C1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 xml:space="preserve">Breve descripción del </w:t>
      </w:r>
      <w:r w:rsidR="005F50C1" w:rsidRPr="00E33729">
        <w:rPr>
          <w:rFonts w:ascii="Baskerville Old Face" w:hAnsi="Baskerville Old Face"/>
          <w:b/>
          <w:sz w:val="24"/>
        </w:rPr>
        <w:t>servicio</w:t>
      </w:r>
      <w:r w:rsidRPr="00E33729">
        <w:rPr>
          <w:rFonts w:ascii="Baskerville Old Face" w:hAnsi="Baskerville Old Face"/>
          <w:b/>
          <w:sz w:val="24"/>
        </w:rPr>
        <w:t xml:space="preserve"> que solicita</w:t>
      </w:r>
    </w:p>
    <w:p w:rsidR="00755E47" w:rsidRDefault="00755E47" w:rsidP="00CE249F">
      <w:p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</w:p>
    <w:p w:rsidR="00755E47" w:rsidRDefault="00AB6B73" w:rsidP="00755E47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Indique el estatus actual de su organización en cuanto al servicio solicitado</w:t>
      </w:r>
      <w:r w:rsidR="00EC71CB">
        <w:rPr>
          <w:rFonts w:ascii="Baskerville Old Face" w:hAnsi="Baskerville Old Face"/>
          <w:b/>
          <w:sz w:val="24"/>
        </w:rPr>
        <w:t xml:space="preserve">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</w:p>
    <w:p w:rsidR="00AB6B73" w:rsidRPr="005F50C1" w:rsidRDefault="00AB6B73" w:rsidP="009754F6">
      <w:pPr>
        <w:spacing w:after="0" w:line="360" w:lineRule="auto"/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Describa las expectativas y/o resultado esperado al concluir el servicio</w:t>
      </w:r>
      <w:r w:rsidR="009754F6">
        <w:rPr>
          <w:rFonts w:ascii="Baskerville Old Face" w:hAnsi="Baskerville Old Face"/>
          <w:b/>
          <w:sz w:val="24"/>
        </w:rPr>
        <w:t xml:space="preserve">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______________________________________________________________________________</w:t>
      </w:r>
    </w:p>
    <w:sectPr w:rsidR="00AB6B73" w:rsidRPr="005F50C1" w:rsidSect="00BF232D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03" w:rsidRDefault="00976E03" w:rsidP="005F50C1">
      <w:pPr>
        <w:spacing w:after="0" w:line="240" w:lineRule="auto"/>
      </w:pPr>
      <w:r>
        <w:separator/>
      </w:r>
    </w:p>
  </w:endnote>
  <w:endnote w:type="continuationSeparator" w:id="0">
    <w:p w:rsidR="00976E03" w:rsidRDefault="00976E03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65F" w:rsidRPr="0067765F" w:rsidRDefault="0067765F">
    <w:pPr>
      <w:pStyle w:val="Footer"/>
      <w:rPr>
        <w:rFonts w:ascii="Baskerville Old Face" w:hAnsi="Baskerville Old Face"/>
        <w:sz w:val="24"/>
      </w:rPr>
    </w:pPr>
    <w:r w:rsidRPr="0067765F">
      <w:rPr>
        <w:rFonts w:ascii="Baskerville Old Face" w:hAnsi="Baskerville Old Face"/>
        <w:sz w:val="24"/>
      </w:rPr>
      <w:t>Favor de incluir material publicitario de la organización que incluya Misión, Visión, Valores, breve historia  y servicios que ofrece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03" w:rsidRDefault="00976E03" w:rsidP="005F50C1">
      <w:pPr>
        <w:spacing w:after="0" w:line="240" w:lineRule="auto"/>
      </w:pPr>
      <w:r>
        <w:separator/>
      </w:r>
    </w:p>
  </w:footnote>
  <w:footnote w:type="continuationSeparator" w:id="0">
    <w:p w:rsidR="00976E03" w:rsidRDefault="00976E03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C1" w:rsidRDefault="00976E03" w:rsidP="005F50C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06.35pt;margin-top:0;width:157.1pt;height: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9DgwIAAA8FAAAOAAAAZHJzL2Uyb0RvYy54bWysVG1v0zAQ/o7Ef7D8vUvSpWsTLZ3YRhHS&#10;eJE2foDrOI2F4zO222Qg/jtnp+3KAAkh8sGxfefHd/c858uroVNkJ6yToCuanaWUCM2hlnpT0U8P&#10;q8mCEueZrpkCLSr6KBy9Wr58cdmbUkyhBVULSxBEu7I3FW29N2WSON6KjrkzMEKjsQHbMY9Lu0lq&#10;y3pE71QyTdOLpAdbGwtcOIe7t6ORLiN+0wjuPzSNE56oimJsPo42juswJstLVm4sM63k+zDYP0TR&#10;Manx0iPULfOMbK38BaqT3IKDxp9x6BJoGslFzAGzydJn2dy3zIiYCxbHmWOZ3P+D5e93Hy2RdUXP&#10;KdGsQ4oexODJNQzkPFSnN65Ep3uDbn7AbWQ5ZurMHfDPjmi4aZneiFfWQt8KVmN0WTiZnBwdcVwA&#10;WffvoMZr2NZDBBoa24XSYTEIoiNLj0dmQig8XFkUs2yOJo62xXk6W0TqElYeThvr/BsBHQmTilpk&#10;PqKz3Z3zIRpWHlzCZQ6UrFdSqbiwm/WNsmTHUCWr+MUEnrkpHZw1hGMj4riDQeIdwRbCjax/K7Jp&#10;nl5Pi8nqYjGf5Kt8Ninm6WKSZsV1cZHmRX67+h4CzPKylXUt9J3U4qDALP87hve9MGonapD0FS1m&#10;09lI0R+TTOP3uyQ76bEhleywzkcnVgZiX+sa02alZ1KN8+Tn8GOVsQaHf6xKlEFgftSAH9YDogRt&#10;rKF+REFYQL6QWnxFcNKC/UpJjx1ZUfdly6ygRL3VKKoiy/PQwnGRz+ZTXNhTy/rUwjRHqIp6Ssbp&#10;jR/bfmus3LR40yhjDa9QiI2MGnmKai9f7LqYzP6FCG19uo5eT+/Y8gcAAAD//wMAUEsDBBQABgAI&#10;AAAAIQA9oGZq3gAAAAgBAAAPAAAAZHJzL2Rvd25yZXYueG1sTI/BTsMwEETvSPyDtZW4IGrThrQN&#10;cSpAAvXa0g9w4m0SNV5Hsdukf89ygstKoxnNvsm3k+vEFYfQetLwPFcgkCpvW6o1HL8/n9YgQjRk&#10;TecJNdwwwLa4v8tNZv1Ie7weYi24hEJmNDQx9pmUoWrQmTD3PRJ7Jz84E1kOtbSDGbncdXKhVCqd&#10;aYk/NKbHjwar8+HiNJx24+PLZiy/4nG1T9J3065Kf9P6YTa9vYKIOMW/MPziMzoUzFT6C9kgOg3p&#10;UvGWqIEv25skWYAoObdUa5BFLv8PKH4AAAD//wMAUEsBAi0AFAAGAAgAAAAhALaDOJL+AAAA4QEA&#10;ABMAAAAAAAAAAAAAAAAAAAAAAFtDb250ZW50X1R5cGVzXS54bWxQSwECLQAUAAYACAAAACEAOP0h&#10;/9YAAACUAQAACwAAAAAAAAAAAAAAAAAvAQAAX3JlbHMvLnJlbHNQSwECLQAUAAYACAAAACEA92of&#10;Q4MCAAAPBQAADgAAAAAAAAAAAAAAAAAuAgAAZHJzL2Uyb0RvYy54bWxQSwECLQAUAAYACAAAACEA&#10;PaBmat4AAAAIAQAADwAAAAAAAAAAAAAAAADdBAAAZHJzL2Rvd25yZXYueG1sUEsFBgAAAAAEAAQA&#10;8wAAAOgFAAAAAA==&#10;" stroked="f">
          <v:textbox style="mso-next-textbox:#Text Box 3">
            <w:txbxContent>
              <w:p w:rsidR="00CE249F" w:rsidRPr="00494456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PO Box 192726 </w:t>
                </w:r>
              </w:p>
              <w:p w:rsidR="00CE249F" w:rsidRPr="00494456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San Juan, PR 00919-2726 </w:t>
                </w:r>
              </w:p>
              <w:p w:rsidR="00CE249F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Teléfono 787.455.9133</w:t>
                </w:r>
              </w:p>
              <w:p w:rsidR="00CE249F" w:rsidRPr="004409E9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info@asesoresfinancierospr.org</w:t>
                </w:r>
              </w:p>
              <w:p w:rsidR="00CE249F" w:rsidRPr="00C4654D" w:rsidRDefault="00CE249F" w:rsidP="00CE249F">
                <w:pPr>
                  <w:spacing w:after="0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5F50C1">
      <w:rPr>
        <w:noProof/>
        <w:lang w:val="en-US"/>
      </w:rPr>
      <w:drawing>
        <wp:inline distT="0" distB="0" distL="0" distR="0">
          <wp:extent cx="2237262" cy="751269"/>
          <wp:effectExtent l="19050" t="0" r="0" b="0"/>
          <wp:docPr id="7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0C1" w:rsidRPr="005F50C1" w:rsidRDefault="005F50C1" w:rsidP="00375F29">
    <w:pPr>
      <w:spacing w:after="0" w:line="240" w:lineRule="auto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Solicitud de servicio</w:t>
    </w:r>
  </w:p>
  <w:p w:rsidR="005F50C1" w:rsidRPr="005F50C1" w:rsidRDefault="005F50C1" w:rsidP="00375F29">
    <w:pPr>
      <w:spacing w:after="0" w:line="240" w:lineRule="auto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Programa de Asesoría Técnica</w:t>
    </w:r>
    <w:r w:rsidR="00052D23">
      <w:rPr>
        <w:rFonts w:ascii="Baskerville Old Face" w:hAnsi="Baskerville Old Face"/>
        <w:b/>
        <w:sz w:val="24"/>
      </w:rPr>
      <w:t xml:space="preserve"> y Asesores Financieros Universitarios (AFU)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0C1"/>
    <w:rsid w:val="00052D23"/>
    <w:rsid w:val="000C3B16"/>
    <w:rsid w:val="00126821"/>
    <w:rsid w:val="00132262"/>
    <w:rsid w:val="001358CE"/>
    <w:rsid w:val="001816DB"/>
    <w:rsid w:val="0020234D"/>
    <w:rsid w:val="00375F29"/>
    <w:rsid w:val="00392EF7"/>
    <w:rsid w:val="003A005E"/>
    <w:rsid w:val="003D178F"/>
    <w:rsid w:val="0043349B"/>
    <w:rsid w:val="004B40C8"/>
    <w:rsid w:val="00540731"/>
    <w:rsid w:val="00550A9E"/>
    <w:rsid w:val="005F50C1"/>
    <w:rsid w:val="006313FD"/>
    <w:rsid w:val="0065563B"/>
    <w:rsid w:val="00656743"/>
    <w:rsid w:val="0067765F"/>
    <w:rsid w:val="006A07E7"/>
    <w:rsid w:val="006F5E80"/>
    <w:rsid w:val="00755E47"/>
    <w:rsid w:val="00814ECE"/>
    <w:rsid w:val="00822BB3"/>
    <w:rsid w:val="00825E1D"/>
    <w:rsid w:val="00876CEB"/>
    <w:rsid w:val="008E6AF4"/>
    <w:rsid w:val="00900F67"/>
    <w:rsid w:val="009511B9"/>
    <w:rsid w:val="009754F6"/>
    <w:rsid w:val="00976E03"/>
    <w:rsid w:val="009F58BB"/>
    <w:rsid w:val="00AB6B73"/>
    <w:rsid w:val="00B66AA5"/>
    <w:rsid w:val="00BF232D"/>
    <w:rsid w:val="00C774CD"/>
    <w:rsid w:val="00CA198C"/>
    <w:rsid w:val="00CD47FE"/>
    <w:rsid w:val="00CE249F"/>
    <w:rsid w:val="00D670A6"/>
    <w:rsid w:val="00DC3119"/>
    <w:rsid w:val="00E12600"/>
    <w:rsid w:val="00E33729"/>
    <w:rsid w:val="00EC71CB"/>
    <w:rsid w:val="00EF45CA"/>
    <w:rsid w:val="00F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BAA626E-A4C3-4E00-83BF-EF0F7D3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ldejesus</cp:lastModifiedBy>
  <cp:revision>14</cp:revision>
  <cp:lastPrinted>2013-12-03T20:49:00Z</cp:lastPrinted>
  <dcterms:created xsi:type="dcterms:W3CDTF">2013-10-30T20:10:00Z</dcterms:created>
  <dcterms:modified xsi:type="dcterms:W3CDTF">2015-06-10T15:08:00Z</dcterms:modified>
</cp:coreProperties>
</file>