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4D9DC" w14:textId="77777777" w:rsidR="007455B6" w:rsidRDefault="007455B6" w:rsidP="00873315">
      <w:pPr>
        <w:spacing w:after="0"/>
        <w:jc w:val="both"/>
        <w:rPr>
          <w:rFonts w:ascii="Times New Roman" w:hAnsi="Times New Roman" w:cs="Times New Roman"/>
          <w:szCs w:val="24"/>
        </w:rPr>
      </w:pPr>
    </w:p>
    <w:p w14:paraId="6D55B1AE" w14:textId="488DE2F6" w:rsidR="00873315" w:rsidRPr="005644D4" w:rsidRDefault="00873315" w:rsidP="003A25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4D4">
        <w:rPr>
          <w:rFonts w:ascii="Times New Roman" w:hAnsi="Times New Roman" w:cs="Times New Roman"/>
          <w:sz w:val="24"/>
          <w:szCs w:val="24"/>
        </w:rPr>
        <w:t xml:space="preserve">Favor de completar la solicitud en todas sus partes. Una vez finalizada envíe la solicitud junto a los siguientes documentos: resumé y el certificado de antecedentes penales vigente a: </w:t>
      </w:r>
      <w:hyperlink r:id="rId10" w:history="1">
        <w:r w:rsidRPr="005644D4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arivera@asesoresfinancierospr.org</w:t>
        </w:r>
      </w:hyperlink>
      <w:r w:rsidR="003F7FD2" w:rsidRPr="005644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E4212" w14:textId="77777777" w:rsidR="00602C19" w:rsidRPr="00873315" w:rsidRDefault="00602C19" w:rsidP="0049393C">
      <w:pPr>
        <w:rPr>
          <w:rFonts w:ascii="Times New Roman" w:hAnsi="Times New Roman" w:cs="Times New Roman"/>
        </w:rPr>
      </w:pPr>
    </w:p>
    <w:p w14:paraId="6B8968B4" w14:textId="77777777"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Nombre: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__________________________________________________________________</w:t>
      </w:r>
      <w:r w:rsidR="00B50704" w:rsidRPr="0054520D">
        <w:rPr>
          <w:rFonts w:ascii="Times New Roman" w:hAnsi="Times New Roman" w:cs="Times New Roman"/>
          <w:lang w:val="es-ES_tradnl"/>
        </w:rPr>
        <w:t>_______</w:t>
      </w:r>
      <w:r w:rsidR="00AD4E43" w:rsidRPr="0054520D">
        <w:rPr>
          <w:rFonts w:ascii="Times New Roman" w:hAnsi="Times New Roman" w:cs="Times New Roman"/>
          <w:lang w:val="es-ES_tradnl"/>
        </w:rPr>
        <w:t>____</w:t>
      </w:r>
    </w:p>
    <w:p w14:paraId="1182BC20" w14:textId="77777777"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Dirección: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____________________________________________________________________</w:t>
      </w:r>
      <w:r w:rsidR="00B50704" w:rsidRPr="0054520D">
        <w:rPr>
          <w:rFonts w:ascii="Times New Roman" w:hAnsi="Times New Roman" w:cs="Times New Roman"/>
          <w:lang w:val="es-ES_tradnl"/>
        </w:rPr>
        <w:t>________</w:t>
      </w:r>
    </w:p>
    <w:p w14:paraId="5F77DF7B" w14:textId="77777777"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Teléfono: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</w:t>
      </w:r>
      <w:r w:rsidR="0099647C" w:rsidRPr="0054520D">
        <w:rPr>
          <w:rFonts w:ascii="Times New Roman" w:hAnsi="Times New Roman" w:cs="Times New Roman"/>
          <w:lang w:val="es-ES_tradnl"/>
        </w:rPr>
        <w:tab/>
      </w:r>
      <w:r w:rsidRPr="0054520D">
        <w:rPr>
          <w:rFonts w:ascii="Times New Roman" w:hAnsi="Times New Roman" w:cs="Times New Roman"/>
          <w:lang w:val="es-ES_tradnl"/>
        </w:rPr>
        <w:t>Correo electrónico: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</w:t>
      </w:r>
      <w:r w:rsidR="00B50704" w:rsidRPr="0054520D">
        <w:rPr>
          <w:rFonts w:ascii="Times New Roman" w:hAnsi="Times New Roman" w:cs="Times New Roman"/>
          <w:lang w:val="es-ES_tradnl"/>
        </w:rPr>
        <w:t>____</w:t>
      </w:r>
    </w:p>
    <w:p w14:paraId="14C552F2" w14:textId="77777777"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Nombre del empleo actual:</w:t>
      </w:r>
      <w:r w:rsidR="00AD4E43" w:rsidRPr="0054520D">
        <w:rPr>
          <w:rFonts w:ascii="Times New Roman" w:hAnsi="Times New Roman" w:cs="Times New Roman"/>
          <w:lang w:val="es-ES_tradnl"/>
        </w:rPr>
        <w:t xml:space="preserve"> _______________________________________________________</w:t>
      </w:r>
      <w:r w:rsidR="00B50704" w:rsidRPr="0054520D">
        <w:rPr>
          <w:rFonts w:ascii="Times New Roman" w:hAnsi="Times New Roman" w:cs="Times New Roman"/>
          <w:lang w:val="es-ES_tradnl"/>
        </w:rPr>
        <w:t>_______</w:t>
      </w:r>
    </w:p>
    <w:p w14:paraId="710BB88C" w14:textId="77777777"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Especifique su preparación académica a continuación: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9"/>
        <w:gridCol w:w="1800"/>
        <w:gridCol w:w="1348"/>
        <w:gridCol w:w="437"/>
        <w:gridCol w:w="433"/>
        <w:gridCol w:w="437"/>
        <w:gridCol w:w="431"/>
        <w:gridCol w:w="423"/>
        <w:gridCol w:w="2178"/>
      </w:tblGrid>
      <w:tr w:rsidR="00431A54" w:rsidRPr="00874524" w14:paraId="307D98C9" w14:textId="77777777" w:rsidTr="00BB3A10">
        <w:tc>
          <w:tcPr>
            <w:tcW w:w="2089" w:type="dxa"/>
          </w:tcPr>
          <w:p w14:paraId="69B3BA42" w14:textId="77777777" w:rsidR="00431A54" w:rsidRPr="0054520D" w:rsidRDefault="00431A54" w:rsidP="00AD2D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bookmarkStart w:id="0" w:name="_GoBack"/>
            <w:r w:rsidRPr="0054520D">
              <w:rPr>
                <w:rFonts w:ascii="Times New Roman" w:hAnsi="Times New Roman" w:cs="Times New Roman"/>
                <w:b/>
                <w:lang w:val="es-ES_tradnl"/>
              </w:rPr>
              <w:t>Universidad</w:t>
            </w:r>
          </w:p>
        </w:tc>
        <w:tc>
          <w:tcPr>
            <w:tcW w:w="1800" w:type="dxa"/>
          </w:tcPr>
          <w:p w14:paraId="2EFD694B" w14:textId="77777777" w:rsidR="00431A54" w:rsidRPr="0054520D" w:rsidRDefault="00431A54" w:rsidP="00AD2D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Concentración</w:t>
            </w:r>
          </w:p>
        </w:tc>
        <w:tc>
          <w:tcPr>
            <w:tcW w:w="1348" w:type="dxa"/>
          </w:tcPr>
          <w:p w14:paraId="4ABD2AA0" w14:textId="77777777" w:rsidR="00431A54" w:rsidRPr="0054520D" w:rsidRDefault="00431A54" w:rsidP="00AD2D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Año de Graduación</w:t>
            </w:r>
          </w:p>
        </w:tc>
        <w:tc>
          <w:tcPr>
            <w:tcW w:w="2161" w:type="dxa"/>
            <w:gridSpan w:val="5"/>
          </w:tcPr>
          <w:p w14:paraId="561927CC" w14:textId="77777777" w:rsidR="00431A54" w:rsidRPr="0054520D" w:rsidRDefault="00431A54" w:rsidP="00AD2D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Días Disponibles</w:t>
            </w:r>
          </w:p>
        </w:tc>
        <w:tc>
          <w:tcPr>
            <w:tcW w:w="2178" w:type="dxa"/>
          </w:tcPr>
          <w:p w14:paraId="1E1897A0" w14:textId="77777777" w:rsidR="00431A54" w:rsidRPr="0054520D" w:rsidRDefault="00431A54" w:rsidP="00AD2D08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 xml:space="preserve">Cantidad de Horas </w:t>
            </w:r>
            <w:r w:rsidR="00BB3A10">
              <w:rPr>
                <w:rFonts w:ascii="Times New Roman" w:hAnsi="Times New Roman" w:cs="Times New Roman"/>
                <w:b/>
                <w:lang w:val="es-ES_tradnl"/>
              </w:rPr>
              <w:t xml:space="preserve">Mensuales </w:t>
            </w:r>
            <w:r w:rsidRPr="0054520D">
              <w:rPr>
                <w:rFonts w:ascii="Times New Roman" w:hAnsi="Times New Roman" w:cs="Times New Roman"/>
                <w:b/>
                <w:lang w:val="es-ES_tradnl"/>
              </w:rPr>
              <w:t>Disponibles</w:t>
            </w:r>
          </w:p>
        </w:tc>
      </w:tr>
      <w:tr w:rsidR="00A710EB" w:rsidRPr="0054520D" w14:paraId="6AD2E687" w14:textId="77777777" w:rsidTr="00BB3A10">
        <w:tc>
          <w:tcPr>
            <w:tcW w:w="2089" w:type="dxa"/>
          </w:tcPr>
          <w:p w14:paraId="5D5B31AE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800" w:type="dxa"/>
          </w:tcPr>
          <w:p w14:paraId="0E8DD82D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348" w:type="dxa"/>
          </w:tcPr>
          <w:p w14:paraId="72AAE267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14:paraId="20BC8221" w14:textId="77777777"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M</w:t>
            </w:r>
          </w:p>
        </w:tc>
        <w:tc>
          <w:tcPr>
            <w:tcW w:w="433" w:type="dxa"/>
          </w:tcPr>
          <w:p w14:paraId="7AD8F770" w14:textId="77777777"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T</w:t>
            </w:r>
          </w:p>
        </w:tc>
        <w:tc>
          <w:tcPr>
            <w:tcW w:w="437" w:type="dxa"/>
          </w:tcPr>
          <w:p w14:paraId="70998084" w14:textId="77777777"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W</w:t>
            </w:r>
          </w:p>
        </w:tc>
        <w:tc>
          <w:tcPr>
            <w:tcW w:w="431" w:type="dxa"/>
          </w:tcPr>
          <w:p w14:paraId="4BE43978" w14:textId="77777777"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T</w:t>
            </w:r>
          </w:p>
        </w:tc>
        <w:tc>
          <w:tcPr>
            <w:tcW w:w="423" w:type="dxa"/>
          </w:tcPr>
          <w:p w14:paraId="0D7D91A1" w14:textId="77777777" w:rsidR="00431A54" w:rsidRPr="0054520D" w:rsidRDefault="00431A54" w:rsidP="006B3D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54520D">
              <w:rPr>
                <w:rFonts w:ascii="Times New Roman" w:hAnsi="Times New Roman" w:cs="Times New Roman"/>
                <w:b/>
                <w:lang w:val="es-ES_tradnl"/>
              </w:rPr>
              <w:t>F</w:t>
            </w:r>
          </w:p>
        </w:tc>
        <w:tc>
          <w:tcPr>
            <w:tcW w:w="2178" w:type="dxa"/>
          </w:tcPr>
          <w:p w14:paraId="25488995" w14:textId="77777777" w:rsidR="00431A54" w:rsidRPr="0054520D" w:rsidRDefault="00431A54" w:rsidP="006B3D6F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A710EB" w:rsidRPr="0054520D" w14:paraId="5224E671" w14:textId="77777777" w:rsidTr="00BB3A10">
        <w:tc>
          <w:tcPr>
            <w:tcW w:w="2089" w:type="dxa"/>
          </w:tcPr>
          <w:p w14:paraId="37E2BB3C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800" w:type="dxa"/>
          </w:tcPr>
          <w:p w14:paraId="1035BFBF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348" w:type="dxa"/>
          </w:tcPr>
          <w:p w14:paraId="7909B8C8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14:paraId="0502CBEB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3" w:type="dxa"/>
          </w:tcPr>
          <w:p w14:paraId="5755A234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14:paraId="0B3C88B3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1" w:type="dxa"/>
          </w:tcPr>
          <w:p w14:paraId="2C54EC68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23" w:type="dxa"/>
          </w:tcPr>
          <w:p w14:paraId="50FE2028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2178" w:type="dxa"/>
          </w:tcPr>
          <w:p w14:paraId="40247839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A710EB" w:rsidRPr="0054520D" w14:paraId="1A9B8D4C" w14:textId="77777777" w:rsidTr="00BB3A10">
        <w:tc>
          <w:tcPr>
            <w:tcW w:w="2089" w:type="dxa"/>
          </w:tcPr>
          <w:p w14:paraId="6CA95EAE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800" w:type="dxa"/>
          </w:tcPr>
          <w:p w14:paraId="38A22D0D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348" w:type="dxa"/>
          </w:tcPr>
          <w:p w14:paraId="40A71EAB" w14:textId="77777777" w:rsidR="00431A54" w:rsidRPr="0054520D" w:rsidRDefault="00431A54" w:rsidP="00186FA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14:paraId="665062E1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3" w:type="dxa"/>
          </w:tcPr>
          <w:p w14:paraId="34EE4CFF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7" w:type="dxa"/>
          </w:tcPr>
          <w:p w14:paraId="350CA4C2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31" w:type="dxa"/>
          </w:tcPr>
          <w:p w14:paraId="41198350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23" w:type="dxa"/>
          </w:tcPr>
          <w:p w14:paraId="0ACF6FEE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2178" w:type="dxa"/>
          </w:tcPr>
          <w:p w14:paraId="5305A519" w14:textId="77777777" w:rsidR="00431A54" w:rsidRPr="0054520D" w:rsidRDefault="00431A54" w:rsidP="006B3D6F">
            <w:pPr>
              <w:spacing w:line="360" w:lineRule="auto"/>
              <w:rPr>
                <w:rFonts w:ascii="Times New Roman" w:hAnsi="Times New Roman" w:cs="Times New Roman"/>
                <w:lang w:val="es-ES_tradnl"/>
              </w:rPr>
            </w:pPr>
          </w:p>
        </w:tc>
      </w:tr>
      <w:bookmarkEnd w:id="0"/>
    </w:tbl>
    <w:p w14:paraId="5C884E96" w14:textId="77777777" w:rsidR="00186FAF" w:rsidRPr="0054520D" w:rsidRDefault="00186FAF" w:rsidP="0049393C">
      <w:pPr>
        <w:rPr>
          <w:rFonts w:ascii="Times New Roman" w:hAnsi="Times New Roman" w:cs="Times New Roman"/>
          <w:lang w:val="es-ES_tradnl"/>
        </w:rPr>
      </w:pPr>
    </w:p>
    <w:p w14:paraId="743BB03F" w14:textId="5246A709" w:rsidR="00363E11" w:rsidRPr="0054520D" w:rsidRDefault="00363E11" w:rsidP="0049393C">
      <w:pPr>
        <w:rPr>
          <w:rFonts w:ascii="Times New Roman" w:hAnsi="Times New Roman" w:cs="Times New Roman"/>
          <w:lang w:val="es-ES_tradnl"/>
        </w:rPr>
      </w:pPr>
      <w:r w:rsidRPr="0054520D">
        <w:rPr>
          <w:rFonts w:ascii="Times New Roman" w:hAnsi="Times New Roman" w:cs="Times New Roman"/>
          <w:lang w:val="es-ES_tradnl"/>
        </w:rPr>
        <w:t>Respon</w:t>
      </w:r>
      <w:r w:rsidR="009E0BBE" w:rsidRPr="0054520D">
        <w:rPr>
          <w:rFonts w:ascii="Times New Roman" w:hAnsi="Times New Roman" w:cs="Times New Roman"/>
          <w:lang w:val="es-ES_tradnl"/>
        </w:rPr>
        <w:t>d</w:t>
      </w:r>
      <w:r w:rsidRPr="0054520D">
        <w:rPr>
          <w:rFonts w:ascii="Times New Roman" w:hAnsi="Times New Roman" w:cs="Times New Roman"/>
          <w:lang w:val="es-ES_tradnl"/>
        </w:rPr>
        <w:t>a las siguientes preguntas</w:t>
      </w:r>
      <w:r w:rsidR="00692D22">
        <w:rPr>
          <w:rFonts w:ascii="Times New Roman" w:hAnsi="Times New Roman" w:cs="Times New Roman"/>
          <w:lang w:val="es-ES_tradnl"/>
        </w:rPr>
        <w:t xml:space="preserve"> (seleccione todas las que apliquen)</w:t>
      </w:r>
      <w:r w:rsidR="00F666C4">
        <w:rPr>
          <w:rFonts w:ascii="Times New Roman" w:hAnsi="Times New Roman" w:cs="Times New Roman"/>
          <w:lang w:val="es-ES_tradnl"/>
        </w:rPr>
        <w:t xml:space="preserve"> </w:t>
      </w:r>
      <w:bookmarkStart w:id="1" w:name="_Hlk511633040"/>
      <w:r w:rsidR="00F666C4">
        <w:rPr>
          <w:rFonts w:ascii="Times New Roman" w:hAnsi="Times New Roman" w:cs="Times New Roman"/>
          <w:lang w:val="es-ES_tradnl"/>
        </w:rPr>
        <w:t xml:space="preserve">*Favor de darle doble </w:t>
      </w:r>
      <w:proofErr w:type="spellStart"/>
      <w:r w:rsidR="00F666C4">
        <w:rPr>
          <w:rFonts w:ascii="Times New Roman" w:hAnsi="Times New Roman" w:cs="Times New Roman"/>
          <w:lang w:val="es-ES_tradnl"/>
        </w:rPr>
        <w:t>click</w:t>
      </w:r>
      <w:proofErr w:type="spellEnd"/>
      <w:r w:rsidR="00F666C4">
        <w:rPr>
          <w:rFonts w:ascii="Times New Roman" w:hAnsi="Times New Roman" w:cs="Times New Roman"/>
          <w:lang w:val="es-ES_tradnl"/>
        </w:rPr>
        <w:t xml:space="preserve"> a los </w:t>
      </w:r>
      <w:proofErr w:type="spellStart"/>
      <w:r w:rsidR="00F666C4">
        <w:rPr>
          <w:rFonts w:ascii="Times New Roman" w:hAnsi="Times New Roman" w:cs="Times New Roman"/>
          <w:lang w:val="es-ES_tradnl"/>
        </w:rPr>
        <w:t>Check</w:t>
      </w:r>
      <w:proofErr w:type="spellEnd"/>
      <w:r w:rsidR="00F666C4">
        <w:rPr>
          <w:rFonts w:ascii="Times New Roman" w:hAnsi="Times New Roman" w:cs="Times New Roman"/>
          <w:lang w:val="es-ES_tradnl"/>
        </w:rPr>
        <w:t xml:space="preserve"> Box y luego a </w:t>
      </w:r>
      <w:proofErr w:type="spellStart"/>
      <w:r w:rsidR="00F666C4">
        <w:rPr>
          <w:rFonts w:ascii="Times New Roman" w:hAnsi="Times New Roman" w:cs="Times New Roman"/>
          <w:lang w:val="es-ES_tradnl"/>
        </w:rPr>
        <w:t>Checked</w:t>
      </w:r>
      <w:proofErr w:type="spellEnd"/>
      <w:r w:rsidR="00F666C4">
        <w:rPr>
          <w:rFonts w:ascii="Times New Roman" w:hAnsi="Times New Roman" w:cs="Times New Roman"/>
          <w:lang w:val="es-ES_tradnl"/>
        </w:rPr>
        <w:t xml:space="preserve">, para marcar las que aplican. </w:t>
      </w:r>
    </w:p>
    <w:bookmarkEnd w:id="1"/>
    <w:p w14:paraId="30E56656" w14:textId="36D8AC60" w:rsidR="00E87B89" w:rsidRDefault="00E87B89" w:rsidP="00F666C4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4520D">
        <w:rPr>
          <w:rFonts w:ascii="Times New Roman" w:hAnsi="Times New Roman" w:cs="Times New Roman"/>
          <w:sz w:val="22"/>
          <w:szCs w:val="22"/>
        </w:rPr>
        <w:t xml:space="preserve">¿Cuáles son sus expectativas? </w:t>
      </w:r>
    </w:p>
    <w:p w14:paraId="0544F0E0" w14:textId="77777777" w:rsidR="00F666C4" w:rsidRDefault="00F666C4" w:rsidP="00F666C4">
      <w:pPr>
        <w:spacing w:after="0" w:line="240" w:lineRule="auto"/>
        <w:rPr>
          <w:rFonts w:ascii="Times New Roman" w:hAnsi="Times New Roman" w:cs="Times New Roman"/>
        </w:rPr>
      </w:pPr>
      <w:r w:rsidRPr="00F666C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B3A10" w:rsidRPr="00F666C4">
        <w:rPr>
          <w:rFonts w:ascii="Times New Roman" w:hAnsi="Times New Roman" w:cs="Times New Roman"/>
        </w:rPr>
        <w:t>Aportar al desarrollo de las OSFL</w:t>
      </w:r>
    </w:p>
    <w:p w14:paraId="1D089727" w14:textId="01325DA9" w:rsidR="00E87B89" w:rsidRPr="00F666C4" w:rsidRDefault="00F666C4" w:rsidP="00F666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B3A10" w:rsidRPr="00F666C4">
        <w:rPr>
          <w:rFonts w:ascii="Times New Roman" w:hAnsi="Times New Roman" w:cs="Times New Roman"/>
        </w:rPr>
        <w:t>Aportar al desarrollo de estudiantes del área de contabilidad</w:t>
      </w:r>
    </w:p>
    <w:p w14:paraId="30AD6F84" w14:textId="177383BD" w:rsidR="0098191A" w:rsidRPr="00F666C4" w:rsidRDefault="00F666C4" w:rsidP="00F666C4">
      <w:pPr>
        <w:spacing w:after="0" w:line="240" w:lineRule="auto"/>
        <w:rPr>
          <w:rFonts w:ascii="Times New Roman" w:hAnsi="Times New Roman" w:cs="Times New Roman"/>
        </w:rPr>
      </w:pPr>
      <w:r w:rsidRPr="00F666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98191A" w:rsidRPr="00F666C4">
        <w:rPr>
          <w:rFonts w:ascii="Times New Roman" w:hAnsi="Times New Roman" w:cs="Times New Roman"/>
        </w:rPr>
        <w:t>Aportar al desarrollo de estudiantes del área de Recursos Humanos</w:t>
      </w:r>
    </w:p>
    <w:p w14:paraId="6D9B7122" w14:textId="7BA61092" w:rsidR="00E87B89" w:rsidRPr="00F666C4" w:rsidRDefault="00F666C4" w:rsidP="00F666C4">
      <w:pPr>
        <w:spacing w:after="0" w:line="240" w:lineRule="auto"/>
        <w:rPr>
          <w:rFonts w:ascii="Times New Roman" w:hAnsi="Times New Roman" w:cs="Times New Roman"/>
        </w:rPr>
      </w:pPr>
      <w:r w:rsidRPr="00F666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B3A10" w:rsidRPr="00F666C4">
        <w:rPr>
          <w:rFonts w:ascii="Times New Roman" w:hAnsi="Times New Roman" w:cs="Times New Roman"/>
        </w:rPr>
        <w:t>Aportar a una mejor calidad de vida en Puerto Rico</w:t>
      </w:r>
    </w:p>
    <w:p w14:paraId="0627C108" w14:textId="5FB78380" w:rsidR="002D72C8" w:rsidRPr="00F666C4" w:rsidRDefault="00F666C4" w:rsidP="00F666C4">
      <w:pPr>
        <w:spacing w:after="0" w:line="360" w:lineRule="auto"/>
        <w:rPr>
          <w:rFonts w:ascii="Times New Roman" w:hAnsi="Times New Roman" w:cs="Times New Roman"/>
        </w:rPr>
      </w:pPr>
      <w:r w:rsidRPr="00874524">
        <w:rPr>
          <w:rFonts w:ascii="Times New Roman" w:hAnsi="Times New Roman" w:cs="Times New Roman"/>
        </w:rPr>
        <w:t xml:space="preserve">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B3A10" w:rsidRPr="00F666C4">
        <w:rPr>
          <w:rFonts w:ascii="Times New Roman" w:hAnsi="Times New Roman" w:cs="Times New Roman"/>
        </w:rPr>
        <w:t xml:space="preserve">Otra: </w:t>
      </w:r>
    </w:p>
    <w:p w14:paraId="3E24F9B7" w14:textId="77777777" w:rsidR="00BB3A10" w:rsidRPr="00F2671C" w:rsidRDefault="00BB3A10" w:rsidP="003A25C4">
      <w:pPr>
        <w:pStyle w:val="ListParagraph"/>
        <w:numPr>
          <w:ilvl w:val="0"/>
          <w:numId w:val="15"/>
        </w:numPr>
        <w:rPr>
          <w:rFonts w:ascii="Baskerville Old Face" w:hAnsi="Baskerville Old Face"/>
          <w:sz w:val="22"/>
          <w:lang w:val="es-PR"/>
        </w:rPr>
        <w:sectPr w:rsidR="00BB3A10" w:rsidRPr="00F2671C" w:rsidSect="00BB3A10">
          <w:head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2671C">
        <w:rPr>
          <w:rFonts w:ascii="Times New Roman" w:hAnsi="Times New Roman" w:cs="Times New Roman"/>
        </w:rPr>
        <w:t xml:space="preserve">Seleccione la población de su interés </w:t>
      </w:r>
      <w:r w:rsidR="00F2671C" w:rsidRPr="00F2671C">
        <w:rPr>
          <w:rFonts w:ascii="Baskerville Old Face" w:hAnsi="Baskerville Old Face"/>
          <w:sz w:val="22"/>
          <w:lang w:val="es-PR"/>
        </w:rPr>
        <w:t>(se refiere a la población que atienden las organizaciones sin fines de lucro)</w:t>
      </w:r>
    </w:p>
    <w:p w14:paraId="530632EC" w14:textId="0C34C7E2" w:rsidR="00BB3A10" w:rsidRPr="00FA23C3" w:rsidRDefault="00F666C4" w:rsidP="00BB3A10">
      <w:p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B3A10" w:rsidRPr="00FA23C3">
        <w:rPr>
          <w:rFonts w:ascii="Baskerville Old Face" w:hAnsi="Baskerville Old Face"/>
        </w:rPr>
        <w:t>Niños</w:t>
      </w:r>
      <w:r w:rsidR="0098191A">
        <w:rPr>
          <w:rFonts w:ascii="Baskerville Old Face" w:hAnsi="Baskerville Old Face"/>
        </w:rPr>
        <w:t xml:space="preserve">                        </w:t>
      </w:r>
      <w:r>
        <w:rPr>
          <w:rFonts w:ascii="Baskerville Old Face" w:hAnsi="Baskerville Old Face"/>
        </w:rPr>
        <w:t xml:space="preserve"> </w:t>
      </w:r>
      <w:r w:rsidR="0098191A">
        <w:rPr>
          <w:rFonts w:ascii="Baskerville Old Face" w:hAnsi="Baskerville Old Face"/>
        </w:rPr>
        <w:t xml:space="preserve">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B3A10" w:rsidRPr="00FA23C3">
        <w:rPr>
          <w:rFonts w:ascii="Baskerville Old Face" w:hAnsi="Baskerville Old Face"/>
        </w:rPr>
        <w:t xml:space="preserve"> Jóvenes</w:t>
      </w:r>
    </w:p>
    <w:p w14:paraId="371BF91B" w14:textId="5118494D" w:rsidR="00BB3A10" w:rsidRPr="00FA23C3" w:rsidRDefault="00F666C4" w:rsidP="00BB3A10">
      <w:p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B3A10" w:rsidRPr="00FA23C3">
        <w:rPr>
          <w:rFonts w:ascii="Baskerville Old Face" w:hAnsi="Baskerville Old Face"/>
        </w:rPr>
        <w:t>Mujeres</w:t>
      </w:r>
      <w:r w:rsidR="0098191A">
        <w:rPr>
          <w:rFonts w:ascii="Baskerville Old Face" w:hAnsi="Baskerville Old Face"/>
        </w:rPr>
        <w:t xml:space="preserve">                   </w:t>
      </w:r>
      <w:r>
        <w:rPr>
          <w:rFonts w:ascii="Baskerville Old Face" w:hAnsi="Baskerville Old Face"/>
        </w:rPr>
        <w:t xml:space="preserve"> </w:t>
      </w:r>
      <w:r w:rsidR="0098191A">
        <w:rPr>
          <w:rFonts w:ascii="Baskerville Old Face" w:hAnsi="Baskerville Old Face"/>
        </w:rPr>
        <w:t xml:space="preserve">  </w:t>
      </w:r>
      <w:r>
        <w:rPr>
          <w:rFonts w:ascii="Baskerville Old Face" w:hAnsi="Baskerville Old Face"/>
        </w:rPr>
        <w:t xml:space="preserve">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B3A10" w:rsidRPr="00FA23C3">
        <w:rPr>
          <w:rFonts w:ascii="Baskerville Old Face" w:hAnsi="Baskerville Old Face"/>
        </w:rPr>
        <w:t>Comunidad</w:t>
      </w:r>
    </w:p>
    <w:p w14:paraId="473057CD" w14:textId="4B45D564" w:rsidR="00BB3A10" w:rsidRDefault="00F666C4" w:rsidP="00BB3A10">
      <w:p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B3A10" w:rsidRPr="00FA23C3">
        <w:rPr>
          <w:rFonts w:ascii="Baskerville Old Face" w:hAnsi="Baskerville Old Face"/>
        </w:rPr>
        <w:t>Deportiva</w:t>
      </w:r>
      <w:r w:rsidR="0098191A">
        <w:rPr>
          <w:rFonts w:ascii="Baskerville Old Face" w:hAnsi="Baskerville Old Face"/>
        </w:rPr>
        <w:t xml:space="preserve">                 </w:t>
      </w:r>
      <w:r>
        <w:rPr>
          <w:rFonts w:ascii="Baskerville Old Face" w:hAnsi="Baskerville Old Face"/>
        </w:rPr>
        <w:t xml:space="preserve"> </w:t>
      </w:r>
      <w:r w:rsidR="0098191A">
        <w:rPr>
          <w:rFonts w:ascii="Baskerville Old Face" w:hAnsi="Baskerville Old Face"/>
        </w:rPr>
        <w:t xml:space="preserve">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98191A" w:rsidRPr="0098191A">
        <w:rPr>
          <w:rFonts w:ascii="Baskerville Old Face" w:hAnsi="Baskerville Old Face"/>
        </w:rPr>
        <w:t xml:space="preserve"> LGBTT</w:t>
      </w:r>
    </w:p>
    <w:p w14:paraId="586DE6A4" w14:textId="5C1FCE9A" w:rsidR="0098191A" w:rsidRPr="0098191A" w:rsidRDefault="00F666C4" w:rsidP="0098191A">
      <w:pPr>
        <w:spacing w:after="0"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B3A10" w:rsidRPr="00FA23C3">
        <w:rPr>
          <w:rFonts w:ascii="Baskerville Old Face" w:hAnsi="Baskerville Old Face"/>
        </w:rPr>
        <w:t>Hombres</w:t>
      </w:r>
      <w:r w:rsidR="0098191A">
        <w:rPr>
          <w:rFonts w:ascii="Baskerville Old Face" w:hAnsi="Baskerville Old Face"/>
        </w:rPr>
        <w:t xml:space="preserve"> 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98191A" w:rsidRPr="0098191A">
        <w:rPr>
          <w:rFonts w:ascii="Baskerville Old Face" w:hAnsi="Baskerville Old Face"/>
        </w:rPr>
        <w:t>Viejos</w:t>
      </w:r>
    </w:p>
    <w:p w14:paraId="026EC924" w14:textId="7212DB24" w:rsidR="00BB3A10" w:rsidRDefault="0098191A" w:rsidP="00BB3A10">
      <w:pPr>
        <w:spacing w:after="0" w:line="360" w:lineRule="auto"/>
        <w:ind w:left="90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</w:t>
      </w:r>
    </w:p>
    <w:p w14:paraId="4B5D99FC" w14:textId="06653494" w:rsidR="00BB3A10" w:rsidRDefault="0098191A" w:rsidP="00F47C3F">
      <w:pPr>
        <w:spacing w:after="0" w:line="360" w:lineRule="auto"/>
        <w:ind w:left="360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</w:t>
      </w:r>
      <w:r w:rsidR="00F666C4"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666C4"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="00F666C4"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 w:rsidR="00F666C4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B3A10" w:rsidRPr="00FA23C3">
        <w:rPr>
          <w:rFonts w:ascii="Baskerville Old Face" w:hAnsi="Baskerville Old Face"/>
        </w:rPr>
        <w:t xml:space="preserve"> Animales</w:t>
      </w:r>
    </w:p>
    <w:p w14:paraId="60E92772" w14:textId="7A6BBA3B" w:rsidR="00BB3A10" w:rsidRDefault="0098191A" w:rsidP="00F47C3F">
      <w:pPr>
        <w:spacing w:after="0" w:line="360" w:lineRule="auto"/>
        <w:ind w:left="360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</w:t>
      </w:r>
      <w:r w:rsidR="00F666C4"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666C4"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="00F666C4"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 w:rsidR="00F666C4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B3A10">
        <w:rPr>
          <w:rFonts w:ascii="Baskerville Old Face" w:hAnsi="Baskerville Old Face"/>
        </w:rPr>
        <w:t>Otros (Mencione)__________________</w:t>
      </w:r>
    </w:p>
    <w:p w14:paraId="6B9B2484" w14:textId="77777777" w:rsidR="00BB3A10" w:rsidRDefault="00BB3A10" w:rsidP="00BB3A10">
      <w:pPr>
        <w:spacing w:after="0" w:line="360" w:lineRule="auto"/>
        <w:rPr>
          <w:rFonts w:ascii="Baskerville Old Face" w:hAnsi="Baskerville Old Face"/>
        </w:rPr>
        <w:sectPr w:rsidR="00BB3A10" w:rsidSect="00BB3A10">
          <w:headerReference w:type="default" r:id="rId12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0245286" w14:textId="1179A71F" w:rsidR="00BB3A10" w:rsidRDefault="00692D22" w:rsidP="009D5F22">
      <w:pPr>
        <w:pStyle w:val="ListParagraph"/>
        <w:numPr>
          <w:ilvl w:val="0"/>
          <w:numId w:val="15"/>
        </w:numPr>
        <w:spacing w:line="360" w:lineRule="auto"/>
        <w:rPr>
          <w:rFonts w:ascii="Baskerville Old Face" w:hAnsi="Baskerville Old Face"/>
          <w:lang w:val="es-PR"/>
        </w:rPr>
      </w:pPr>
      <w:r>
        <w:rPr>
          <w:rFonts w:ascii="Baskerville Old Face" w:hAnsi="Baskerville Old Face"/>
          <w:lang w:val="es-PR"/>
        </w:rPr>
        <w:lastRenderedPageBreak/>
        <w:t>Seleccione el/</w:t>
      </w:r>
      <w:r w:rsidR="0098191A">
        <w:rPr>
          <w:rFonts w:ascii="Baskerville Old Face" w:hAnsi="Baskerville Old Face"/>
          <w:lang w:val="es-PR"/>
        </w:rPr>
        <w:t>las áreas</w:t>
      </w:r>
      <w:r>
        <w:rPr>
          <w:rFonts w:ascii="Baskerville Old Face" w:hAnsi="Baskerville Old Face"/>
          <w:lang w:val="es-PR"/>
        </w:rPr>
        <w:t>/s geográfica/s que puede cubrir</w:t>
      </w:r>
    </w:p>
    <w:p w14:paraId="5C7E9035" w14:textId="77777777" w:rsidR="00692D22" w:rsidRDefault="00692D22" w:rsidP="00692D22">
      <w:pPr>
        <w:pStyle w:val="ListParagraph"/>
        <w:numPr>
          <w:ilvl w:val="1"/>
          <w:numId w:val="15"/>
        </w:numPr>
        <w:spacing w:line="360" w:lineRule="auto"/>
        <w:rPr>
          <w:rFonts w:ascii="Baskerville Old Face" w:hAnsi="Baskerville Old Face"/>
          <w:lang w:val="es-PR"/>
        </w:rPr>
        <w:sectPr w:rsidR="00692D22" w:rsidSect="00BB3A1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6F1D90" w14:textId="07600826" w:rsidR="00692D22" w:rsidRDefault="00A8066D" w:rsidP="00A8066D">
      <w:pPr>
        <w:pStyle w:val="ListParagraph"/>
        <w:spacing w:line="360" w:lineRule="auto"/>
        <w:ind w:left="990"/>
        <w:rPr>
          <w:rFonts w:ascii="Baskerville Old Face" w:hAnsi="Baskerville Old Face"/>
          <w:lang w:val="es-PR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</w:rPr>
        <w:instrText xml:space="preserve"> FORMCHECKBOX </w:instrText>
      </w:r>
      <w:r w:rsidR="00AD1CAE">
        <w:rPr>
          <w:rFonts w:ascii="Century Gothic" w:eastAsia="Times New Roman" w:hAnsi="Century Gothic" w:cs="Times New Roman"/>
          <w:i/>
          <w:sz w:val="18"/>
          <w:szCs w:val="20"/>
        </w:rPr>
      </w:r>
      <w:r w:rsidR="00AD1CAE">
        <w:rPr>
          <w:rFonts w:ascii="Century Gothic" w:eastAsia="Times New Roman" w:hAnsi="Century Gothic" w:cs="Times New Roman"/>
          <w:i/>
          <w:sz w:val="18"/>
          <w:szCs w:val="20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</w:rPr>
        <w:t xml:space="preserve"> </w:t>
      </w:r>
      <w:r w:rsidR="00692D22">
        <w:rPr>
          <w:rFonts w:ascii="Baskerville Old Face" w:hAnsi="Baskerville Old Face"/>
          <w:lang w:val="es-PR"/>
        </w:rPr>
        <w:t>Norte</w:t>
      </w:r>
      <w:r w:rsidR="00692D22">
        <w:rPr>
          <w:rFonts w:ascii="Baskerville Old Face" w:hAnsi="Baskerville Old Face"/>
          <w:lang w:val="es-PR"/>
        </w:rPr>
        <w:tab/>
      </w:r>
    </w:p>
    <w:p w14:paraId="07CE1520" w14:textId="0A25432B" w:rsidR="00692D22" w:rsidRDefault="00A8066D" w:rsidP="00A8066D">
      <w:pPr>
        <w:pStyle w:val="ListParagraph"/>
        <w:spacing w:line="360" w:lineRule="auto"/>
        <w:ind w:left="990"/>
        <w:rPr>
          <w:rFonts w:ascii="Baskerville Old Face" w:hAnsi="Baskerville Old Face"/>
          <w:lang w:val="es-PR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</w:rPr>
        <w:instrText xml:space="preserve"> FORMCHECKBOX </w:instrText>
      </w:r>
      <w:r w:rsidR="00AD1CAE">
        <w:rPr>
          <w:rFonts w:ascii="Century Gothic" w:eastAsia="Times New Roman" w:hAnsi="Century Gothic" w:cs="Times New Roman"/>
          <w:i/>
          <w:sz w:val="18"/>
          <w:szCs w:val="20"/>
        </w:rPr>
      </w:r>
      <w:r w:rsidR="00AD1CAE">
        <w:rPr>
          <w:rFonts w:ascii="Century Gothic" w:eastAsia="Times New Roman" w:hAnsi="Century Gothic" w:cs="Times New Roman"/>
          <w:i/>
          <w:sz w:val="18"/>
          <w:szCs w:val="20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</w:rPr>
        <w:t xml:space="preserve"> </w:t>
      </w:r>
      <w:r w:rsidR="00692D22">
        <w:rPr>
          <w:rFonts w:ascii="Baskerville Old Face" w:hAnsi="Baskerville Old Face"/>
          <w:lang w:val="es-PR"/>
        </w:rPr>
        <w:t xml:space="preserve">Sur </w:t>
      </w:r>
    </w:p>
    <w:p w14:paraId="080D3130" w14:textId="528E8649" w:rsidR="00692D22" w:rsidRDefault="00A8066D" w:rsidP="00A8066D">
      <w:pPr>
        <w:pStyle w:val="ListParagraph"/>
        <w:spacing w:line="360" w:lineRule="auto"/>
        <w:ind w:left="360"/>
        <w:rPr>
          <w:rFonts w:ascii="Baskerville Old Face" w:hAnsi="Baskerville Old Face"/>
          <w:lang w:val="es-PR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</w:rPr>
        <w:instrText xml:space="preserve"> FORMCHECKBOX </w:instrText>
      </w:r>
      <w:r w:rsidR="00AD1CAE">
        <w:rPr>
          <w:rFonts w:ascii="Century Gothic" w:eastAsia="Times New Roman" w:hAnsi="Century Gothic" w:cs="Times New Roman"/>
          <w:i/>
          <w:sz w:val="18"/>
          <w:szCs w:val="20"/>
        </w:rPr>
      </w:r>
      <w:r w:rsidR="00AD1CAE">
        <w:rPr>
          <w:rFonts w:ascii="Century Gothic" w:eastAsia="Times New Roman" w:hAnsi="Century Gothic" w:cs="Times New Roman"/>
          <w:i/>
          <w:sz w:val="18"/>
          <w:szCs w:val="20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</w:rPr>
        <w:t xml:space="preserve"> </w:t>
      </w:r>
      <w:r w:rsidR="00692D22">
        <w:rPr>
          <w:rFonts w:ascii="Baskerville Old Face" w:hAnsi="Baskerville Old Face"/>
          <w:lang w:val="es-PR"/>
        </w:rPr>
        <w:t>Este</w:t>
      </w:r>
    </w:p>
    <w:p w14:paraId="7D24B9A1" w14:textId="40C28B2A" w:rsidR="00692D22" w:rsidRDefault="00A8066D" w:rsidP="00A8066D">
      <w:pPr>
        <w:pStyle w:val="ListParagraph"/>
        <w:spacing w:line="360" w:lineRule="auto"/>
        <w:ind w:left="360"/>
        <w:rPr>
          <w:rFonts w:ascii="Baskerville Old Face" w:hAnsi="Baskerville Old Face"/>
          <w:lang w:val="es-PR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</w:rPr>
        <w:instrText xml:space="preserve"> FORMCHECKBOX </w:instrText>
      </w:r>
      <w:r w:rsidR="00AD1CAE">
        <w:rPr>
          <w:rFonts w:ascii="Century Gothic" w:eastAsia="Times New Roman" w:hAnsi="Century Gothic" w:cs="Times New Roman"/>
          <w:i/>
          <w:sz w:val="18"/>
          <w:szCs w:val="20"/>
        </w:rPr>
      </w:r>
      <w:r w:rsidR="00AD1CAE">
        <w:rPr>
          <w:rFonts w:ascii="Century Gothic" w:eastAsia="Times New Roman" w:hAnsi="Century Gothic" w:cs="Times New Roman"/>
          <w:i/>
          <w:sz w:val="18"/>
          <w:szCs w:val="20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</w:rPr>
        <w:t xml:space="preserve"> </w:t>
      </w:r>
      <w:r w:rsidR="00692D22">
        <w:rPr>
          <w:rFonts w:ascii="Baskerville Old Face" w:hAnsi="Baskerville Old Face"/>
          <w:lang w:val="es-PR"/>
        </w:rPr>
        <w:t>Oeste</w:t>
      </w:r>
    </w:p>
    <w:p w14:paraId="04F2425D" w14:textId="4880B088" w:rsidR="00692D22" w:rsidRPr="00A8066D" w:rsidRDefault="00A8066D" w:rsidP="00A8066D">
      <w:pPr>
        <w:spacing w:line="360" w:lineRule="auto"/>
        <w:rPr>
          <w:rFonts w:ascii="Baskerville Old Face" w:hAnsi="Baskerville Old Face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692D22" w:rsidRPr="00A8066D">
        <w:rPr>
          <w:rFonts w:ascii="Baskerville Old Face" w:hAnsi="Baskerville Old Face"/>
        </w:rPr>
        <w:t>Metropolitana</w:t>
      </w:r>
    </w:p>
    <w:p w14:paraId="5CE89A6A" w14:textId="77777777" w:rsidR="00692D22" w:rsidRDefault="00692D22" w:rsidP="00BB3A10">
      <w:pPr>
        <w:spacing w:after="0" w:line="360" w:lineRule="auto"/>
        <w:rPr>
          <w:rFonts w:ascii="Baskerville Old Face" w:hAnsi="Baskerville Old Face"/>
        </w:rPr>
        <w:sectPr w:rsidR="00692D22" w:rsidSect="00692D22">
          <w:type w:val="continuous"/>
          <w:pgSz w:w="12240" w:h="15840"/>
          <w:pgMar w:top="1440" w:right="2520" w:bottom="1440" w:left="1440" w:header="720" w:footer="720" w:gutter="0"/>
          <w:cols w:num="3" w:space="720"/>
          <w:docGrid w:linePitch="360"/>
        </w:sectPr>
      </w:pPr>
    </w:p>
    <w:p w14:paraId="6278A9ED" w14:textId="77777777" w:rsidR="00BB3A10" w:rsidRDefault="00BB3A10" w:rsidP="00BB3A10">
      <w:pPr>
        <w:spacing w:after="0" w:line="360" w:lineRule="auto"/>
        <w:rPr>
          <w:rFonts w:ascii="Baskerville Old Face" w:hAnsi="Baskerville Old Face"/>
        </w:rPr>
      </w:pPr>
    </w:p>
    <w:p w14:paraId="4A1BC5A2" w14:textId="3ECB3D19" w:rsidR="002D72C8" w:rsidRDefault="002D72C8" w:rsidP="002D72C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4520D">
        <w:rPr>
          <w:rFonts w:ascii="Times New Roman" w:hAnsi="Times New Roman" w:cs="Times New Roman"/>
          <w:sz w:val="22"/>
          <w:szCs w:val="22"/>
        </w:rPr>
        <w:t xml:space="preserve">Seleccione cuál sería el tema de su preferencia para el proyecto a realizar </w:t>
      </w:r>
      <w:r w:rsidR="00173587">
        <w:rPr>
          <w:rFonts w:ascii="Times New Roman" w:hAnsi="Times New Roman" w:cs="Times New Roman"/>
          <w:sz w:val="22"/>
          <w:szCs w:val="22"/>
        </w:rPr>
        <w:t>con el estudiante</w:t>
      </w:r>
    </w:p>
    <w:p w14:paraId="35996E0A" w14:textId="77B391CC" w:rsidR="00A8066D" w:rsidRDefault="00A8066D" w:rsidP="00A8066D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280" w:type="pct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2639"/>
        <w:gridCol w:w="6000"/>
      </w:tblGrid>
      <w:tr w:rsidR="005C6611" w:rsidRPr="00C835C0" w14:paraId="57413A27" w14:textId="77777777" w:rsidTr="000E5E96">
        <w:trPr>
          <w:trHeight w:val="412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bottom"/>
          </w:tcPr>
          <w:p w14:paraId="6D1945D5" w14:textId="77777777" w:rsidR="005C6611" w:rsidRPr="00C835C0" w:rsidRDefault="005C6611" w:rsidP="000E5E9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C835C0">
              <w:rPr>
                <w:rFonts w:ascii="Times New Roman" w:hAnsi="Times New Roman" w:cs="Times New Roman"/>
                <w:color w:val="222222"/>
                <w:sz w:val="72"/>
              </w:rPr>
              <w:t>Contabilidad</w:t>
            </w: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8FD07" w14:textId="77777777" w:rsidR="005C6611" w:rsidRPr="00C835C0" w:rsidRDefault="005C6611" w:rsidP="000E5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Á</w:t>
            </w:r>
            <w:r w:rsidRPr="00C835C0">
              <w:rPr>
                <w:rFonts w:ascii="Times New Roman" w:hAnsi="Times New Roman" w:cs="Times New Roman"/>
                <w:b/>
                <w:color w:val="000000" w:themeColor="text1"/>
              </w:rPr>
              <w:t>rea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FF119" w14:textId="77777777" w:rsidR="005C6611" w:rsidRPr="00C835C0" w:rsidRDefault="005C6611" w:rsidP="000E5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835C0">
              <w:rPr>
                <w:rFonts w:ascii="Times New Roman" w:hAnsi="Times New Roman" w:cs="Times New Roman"/>
                <w:b/>
                <w:color w:val="000000" w:themeColor="text1"/>
              </w:rPr>
              <w:t>Descripción de Servicio</w:t>
            </w:r>
          </w:p>
        </w:tc>
      </w:tr>
      <w:tr w:rsidR="005C6611" w:rsidRPr="00C835C0" w14:paraId="7FC766F0" w14:textId="77777777" w:rsidTr="000E5E96">
        <w:trPr>
          <w:trHeight w:val="424"/>
        </w:trPr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C60BD8F" w14:textId="77777777" w:rsidR="005C6611" w:rsidRPr="00C835C0" w:rsidRDefault="005C6611" w:rsidP="000E5E96">
            <w:pPr>
              <w:ind w:left="360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51D86" w14:textId="77777777" w:rsidR="005C6611" w:rsidRPr="00D651F1" w:rsidRDefault="005C6611" w:rsidP="000E5E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AD1CAE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AD1CAE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Pr="00D651F1">
              <w:rPr>
                <w:rFonts w:ascii="Times New Roman" w:hAnsi="Times New Roman" w:cs="Times New Roman"/>
                <w:color w:val="000000" w:themeColor="text1"/>
              </w:rPr>
              <w:t>Teneduría de libros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A59D9" w14:textId="77777777" w:rsidR="005C6611" w:rsidRPr="00C835C0" w:rsidRDefault="005C6611" w:rsidP="005C661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Reconciliación de cuentas, particularmente las cuentas de caja, cuentas por cobrar y pasivos (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accruals</w:t>
            </w:r>
            <w:proofErr w:type="spellEnd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)</w:t>
            </w:r>
          </w:p>
          <w:p w14:paraId="6735AE33" w14:textId="77777777" w:rsidR="005C6611" w:rsidRPr="00C835C0" w:rsidRDefault="005C6611" w:rsidP="005C661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Registrar transacciones de contabilidad en los libros.</w:t>
            </w:r>
          </w:p>
          <w:p w14:paraId="1168C89A" w14:textId="77777777" w:rsidR="005C6611" w:rsidRPr="00C835C0" w:rsidRDefault="005C6611" w:rsidP="005C661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Asistir en la implantación de 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Peach</w:t>
            </w:r>
            <w:proofErr w:type="spellEnd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Tree</w:t>
            </w:r>
            <w:proofErr w:type="spellEnd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o Quickbooks</w:t>
            </w:r>
          </w:p>
          <w:p w14:paraId="7BE468E6" w14:textId="77777777" w:rsidR="005C6611" w:rsidRPr="00C835C0" w:rsidRDefault="005C6611" w:rsidP="005C661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Adiestrar al personal en el uso de estas aplicaciones</w:t>
            </w:r>
          </w:p>
          <w:p w14:paraId="04993F29" w14:textId="77777777" w:rsidR="005C6611" w:rsidRPr="00C835C0" w:rsidRDefault="005C6611" w:rsidP="005C661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De la organización utilizar Excel para registrar su contabilidad, el estudiante podrá ayudarles a trasladar la información al programa adquirido por la organización.</w:t>
            </w:r>
          </w:p>
          <w:p w14:paraId="0618C843" w14:textId="77777777" w:rsidR="005C6611" w:rsidRPr="00C835C0" w:rsidRDefault="005C6611" w:rsidP="005C661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Verificar que las entidades tengan la documentación y aprobación correspondiente para todos recibos y desembolsos de efectivo.</w:t>
            </w:r>
          </w:p>
        </w:tc>
      </w:tr>
      <w:tr w:rsidR="005C6611" w:rsidRPr="00C835C0" w14:paraId="1E12EF4B" w14:textId="77777777" w:rsidTr="000E5E96">
        <w:trPr>
          <w:trHeight w:val="424"/>
        </w:trPr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FC4F2A9" w14:textId="77777777" w:rsidR="005C6611" w:rsidRPr="00C835C0" w:rsidRDefault="005C6611" w:rsidP="000E5E96">
            <w:pPr>
              <w:ind w:left="360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DFF68" w14:textId="77777777" w:rsidR="005C6611" w:rsidRPr="00D651F1" w:rsidRDefault="005C6611" w:rsidP="000E5E9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AD1CAE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AD1CAE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Pr="00D651F1">
              <w:rPr>
                <w:rFonts w:ascii="Times New Roman" w:hAnsi="Times New Roman" w:cs="Times New Roman"/>
                <w:color w:val="000000" w:themeColor="text1"/>
              </w:rPr>
              <w:t>Preparación de informes financieros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C1399" w14:textId="77777777" w:rsidR="005C6611" w:rsidRPr="00C835C0" w:rsidRDefault="005C6611" w:rsidP="005C661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Asistir a desarrollar informes financieros para la gerencia que sean entendibles para personal no-financiero y que cumpla con los requisitos de contabilidad de las sin fines, entendiendo que, para usos internos, el formato de GAAP se puede simplificar para hacer lo más entendible.</w:t>
            </w:r>
          </w:p>
          <w:p w14:paraId="38688DC1" w14:textId="77777777" w:rsidR="005C6611" w:rsidRPr="00C835C0" w:rsidRDefault="005C6611" w:rsidP="005C661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Colaborar en la preparación de un informe de Liquidez (Fuentes y Usos de fondos) semanal o mensual.</w:t>
            </w:r>
          </w:p>
        </w:tc>
      </w:tr>
      <w:tr w:rsidR="005C6611" w:rsidRPr="00C835C0" w14:paraId="219ACBDC" w14:textId="77777777" w:rsidTr="000E5E96">
        <w:trPr>
          <w:trHeight w:val="982"/>
        </w:trPr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772E357" w14:textId="77777777" w:rsidR="005C6611" w:rsidRPr="00C835C0" w:rsidRDefault="005C6611" w:rsidP="005C661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FF"/>
                <w:sz w:val="22"/>
                <w:szCs w:val="22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86B4D" w14:textId="77777777" w:rsidR="005C6611" w:rsidRPr="00267B80" w:rsidRDefault="005C6611" w:rsidP="000E5E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67B80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B80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instrText xml:space="preserve"> FORMCHECKBOX </w:instrText>
            </w:r>
            <w:r w:rsidR="00AD1CAE">
              <w:rPr>
                <w:rFonts w:ascii="Times New Roman" w:eastAsia="Times New Roman" w:hAnsi="Times New Roman" w:cs="Times New Roman"/>
                <w:szCs w:val="20"/>
                <w:lang w:val="es-ES_tradnl"/>
              </w:rPr>
            </w:r>
            <w:r w:rsidR="00AD1CAE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fldChar w:fldCharType="separate"/>
            </w:r>
            <w:r w:rsidRPr="00267B80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fldChar w:fldCharType="end"/>
            </w:r>
            <w:r w:rsidRPr="00267B80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t>Otros: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95BFD" w14:textId="77777777" w:rsidR="005C6611" w:rsidRPr="00C835C0" w:rsidRDefault="005C6611" w:rsidP="005C661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Favor de ofrecer descripción:</w:t>
            </w:r>
          </w:p>
        </w:tc>
      </w:tr>
    </w:tbl>
    <w:p w14:paraId="3EED3BDE" w14:textId="77777777" w:rsidR="005C6611" w:rsidRDefault="005C6611" w:rsidP="00A8066D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</w:p>
    <w:p w14:paraId="30E5B73E" w14:textId="77AC86B1" w:rsidR="005C6611" w:rsidRDefault="005C6611" w:rsidP="00A8066D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</w:p>
    <w:p w14:paraId="30B83780" w14:textId="26360570" w:rsidR="005C6611" w:rsidRDefault="005C6611" w:rsidP="00A8066D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</w:p>
    <w:p w14:paraId="017B6EA9" w14:textId="7750FC1E" w:rsidR="005C6611" w:rsidRDefault="005C6611" w:rsidP="00A8066D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</w:p>
    <w:p w14:paraId="78E509FA" w14:textId="05BCA39A" w:rsidR="005C6611" w:rsidRDefault="005C6611" w:rsidP="00A8066D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</w:p>
    <w:p w14:paraId="30DCEE17" w14:textId="26A6A31A" w:rsidR="005C6611" w:rsidRDefault="005C6611" w:rsidP="00A8066D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</w:p>
    <w:p w14:paraId="61CBDF81" w14:textId="654A4781" w:rsidR="005C6611" w:rsidRDefault="005C6611" w:rsidP="00A8066D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</w:p>
    <w:p w14:paraId="6DA6126D" w14:textId="171DD563" w:rsidR="005C6611" w:rsidRDefault="005C6611" w:rsidP="00A8066D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</w:p>
    <w:p w14:paraId="6E8FFF1E" w14:textId="253B1F08" w:rsidR="005C6611" w:rsidRDefault="005C6611" w:rsidP="00A8066D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</w:p>
    <w:p w14:paraId="68223691" w14:textId="77777777" w:rsidR="005C6611" w:rsidRPr="0054520D" w:rsidRDefault="005C6611" w:rsidP="00A8066D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565" w:type="pct"/>
        <w:tblInd w:w="-5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2640"/>
        <w:gridCol w:w="5999"/>
      </w:tblGrid>
      <w:tr w:rsidR="00A8066D" w:rsidRPr="005C2924" w14:paraId="53D96DCB" w14:textId="77777777" w:rsidTr="00397806">
        <w:trPr>
          <w:trHeight w:val="583"/>
        </w:trPr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bottom"/>
          </w:tcPr>
          <w:p w14:paraId="5CC937A1" w14:textId="77777777" w:rsidR="00A8066D" w:rsidRPr="005C2924" w:rsidRDefault="00A8066D" w:rsidP="003978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222222"/>
                <w:sz w:val="56"/>
                <w:szCs w:val="56"/>
                <w:lang w:val="en-US"/>
              </w:rPr>
            </w:pPr>
            <w:r w:rsidRPr="005C2924">
              <w:rPr>
                <w:rFonts w:ascii="Times New Roman" w:hAnsi="Times New Roman" w:cs="Times New Roman"/>
                <w:b/>
                <w:color w:val="222222"/>
                <w:sz w:val="56"/>
                <w:szCs w:val="56"/>
                <w:lang w:val="en-US"/>
              </w:rPr>
              <w:lastRenderedPageBreak/>
              <w:t>RECURSOS HUMANOS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7F0D4" w14:textId="77777777" w:rsidR="00A8066D" w:rsidRPr="00A8066D" w:rsidRDefault="00A8066D" w:rsidP="0039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A80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Área</w:t>
            </w:r>
          </w:p>
        </w:tc>
        <w:tc>
          <w:tcPr>
            <w:tcW w:w="28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EC2F0" w14:textId="77777777" w:rsidR="00A8066D" w:rsidRPr="00A8066D" w:rsidRDefault="00A8066D" w:rsidP="00397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A80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Descripción de Servicio</w:t>
            </w:r>
          </w:p>
        </w:tc>
      </w:tr>
      <w:tr w:rsidR="00A8066D" w:rsidRPr="005C2924" w14:paraId="0FBAD314" w14:textId="77777777" w:rsidTr="00397806">
        <w:trPr>
          <w:trHeight w:val="970"/>
        </w:trPr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755E135" w14:textId="77777777" w:rsidR="00A8066D" w:rsidRPr="005C2924" w:rsidRDefault="00A8066D" w:rsidP="00397806">
            <w:pPr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D8DA4" w14:textId="77777777" w:rsidR="00A8066D" w:rsidRPr="00D651F1" w:rsidRDefault="00A8066D" w:rsidP="0039780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AD1CAE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AD1CAE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Compensación</w:t>
            </w:r>
          </w:p>
        </w:tc>
        <w:tc>
          <w:tcPr>
            <w:tcW w:w="2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F88D2" w14:textId="77777777" w:rsidR="00A8066D" w:rsidRPr="00D651F1" w:rsidRDefault="00A8066D" w:rsidP="00F47C3F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Identificación de carteles requeridos tales: leyes laborales, procuradora de la mujer, OSHA, SINOT y entre otros)</w:t>
            </w:r>
          </w:p>
          <w:p w14:paraId="11D0BBA1" w14:textId="77777777" w:rsidR="00A8066D" w:rsidRPr="00D651F1" w:rsidRDefault="00A8066D" w:rsidP="00F47C3F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el cálculo de días de vacaciones y días por enfermedad de los empleados.</w:t>
            </w:r>
          </w:p>
        </w:tc>
      </w:tr>
      <w:tr w:rsidR="00A8066D" w:rsidRPr="005C2924" w14:paraId="1D36E86E" w14:textId="77777777" w:rsidTr="00397806">
        <w:trPr>
          <w:trHeight w:val="800"/>
        </w:trPr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D40539A" w14:textId="77777777" w:rsidR="00A8066D" w:rsidRPr="005C2924" w:rsidRDefault="00A8066D" w:rsidP="00397806">
            <w:pPr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3EA4C" w14:textId="77777777" w:rsidR="00A8066D" w:rsidRPr="00D651F1" w:rsidRDefault="00A8066D" w:rsidP="0039780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AD1CAE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AD1CAE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Evaluación</w:t>
            </w:r>
          </w:p>
        </w:tc>
        <w:tc>
          <w:tcPr>
            <w:tcW w:w="2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5E06" w14:textId="77777777" w:rsidR="00A8066D" w:rsidRPr="00D651F1" w:rsidRDefault="00A8066D" w:rsidP="00F47C3F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la creación o actualización del manual del empleado o manual de voluntariado.</w:t>
            </w:r>
          </w:p>
          <w:p w14:paraId="2FB3BBC3" w14:textId="77777777" w:rsidR="00A8066D" w:rsidRPr="00D651F1" w:rsidRDefault="00A8066D" w:rsidP="00F47C3F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Asistir en el proceso de evaluación de empleados y/o voluntarios. </w:t>
            </w:r>
          </w:p>
        </w:tc>
      </w:tr>
      <w:tr w:rsidR="00A8066D" w:rsidRPr="005C2924" w14:paraId="38A49E30" w14:textId="77777777" w:rsidTr="00397806">
        <w:trPr>
          <w:trHeight w:val="1125"/>
        </w:trPr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E7F8D77" w14:textId="77777777" w:rsidR="00A8066D" w:rsidRPr="005C2924" w:rsidRDefault="00A8066D" w:rsidP="00397806">
            <w:pPr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2EF56" w14:textId="77777777" w:rsidR="00A8066D" w:rsidRPr="00D651F1" w:rsidRDefault="00A8066D" w:rsidP="0039780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AD1CAE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AD1CAE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Reclutamiento</w:t>
            </w:r>
          </w:p>
        </w:tc>
        <w:tc>
          <w:tcPr>
            <w:tcW w:w="28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49FAB" w14:textId="77777777" w:rsidR="00A8066D" w:rsidRPr="00D651F1" w:rsidRDefault="00A8066D" w:rsidP="00F47C3F">
            <w:pPr>
              <w:numPr>
                <w:ilvl w:val="0"/>
                <w:numId w:val="33"/>
              </w:num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Asistir en la creación o actualización de la descripción de los puestos. </w:t>
            </w:r>
          </w:p>
          <w:p w14:paraId="3EEE2C67" w14:textId="77777777" w:rsidR="00A8066D" w:rsidRPr="00D651F1" w:rsidRDefault="00A8066D" w:rsidP="00F47C3F">
            <w:pPr>
              <w:numPr>
                <w:ilvl w:val="0"/>
                <w:numId w:val="33"/>
              </w:num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la creación o actualización de Protocolos tales como: Plan de Emergencia, Violencia Doméstica, Hostigamiento, Enfermedades infecciosas.</w:t>
            </w:r>
          </w:p>
          <w:p w14:paraId="522A379F" w14:textId="77777777" w:rsidR="00A8066D" w:rsidRPr="00D651F1" w:rsidRDefault="00A8066D" w:rsidP="00F47C3F">
            <w:pPr>
              <w:numPr>
                <w:ilvl w:val="0"/>
                <w:numId w:val="33"/>
              </w:num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la otorgación y creación de los contratos.</w:t>
            </w:r>
          </w:p>
        </w:tc>
      </w:tr>
      <w:tr w:rsidR="00A8066D" w:rsidRPr="005C2924" w14:paraId="1CC2CF95" w14:textId="77777777" w:rsidTr="00397806">
        <w:trPr>
          <w:trHeight w:val="1460"/>
        </w:trPr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E555F99" w14:textId="77777777" w:rsidR="00A8066D" w:rsidRPr="005C2924" w:rsidRDefault="00A8066D" w:rsidP="00A8066D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120FC" w14:textId="77777777" w:rsidR="00A8066D" w:rsidRPr="00D651F1" w:rsidRDefault="00A8066D" w:rsidP="00397806">
            <w:pPr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</w:pP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AD1CAE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AD1CAE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  <w:t>Motivación</w:t>
            </w:r>
          </w:p>
        </w:tc>
        <w:tc>
          <w:tcPr>
            <w:tcW w:w="2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B4A6C" w14:textId="77777777" w:rsidR="00A8066D" w:rsidRPr="00D651F1" w:rsidRDefault="00A8066D" w:rsidP="00F47C3F">
            <w:pPr>
              <w:numPr>
                <w:ilvl w:val="0"/>
                <w:numId w:val="37"/>
              </w:num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  <w:t xml:space="preserve">Asistir en la coordinación de los adiestramientos y actividades al personal. </w:t>
            </w:r>
          </w:p>
          <w:p w14:paraId="5582FA22" w14:textId="77777777" w:rsidR="00A8066D" w:rsidRPr="00D651F1" w:rsidRDefault="00A8066D" w:rsidP="00F47C3F">
            <w:pPr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</w:pPr>
          </w:p>
        </w:tc>
      </w:tr>
    </w:tbl>
    <w:p w14:paraId="5DA78C12" w14:textId="77777777" w:rsidR="0098191A" w:rsidRPr="00F47C3F" w:rsidRDefault="0098191A" w:rsidP="00F47C3F">
      <w:pPr>
        <w:spacing w:line="360" w:lineRule="auto"/>
        <w:rPr>
          <w:rFonts w:ascii="Times New Roman" w:hAnsi="Times New Roman" w:cs="Times New Roman"/>
        </w:rPr>
      </w:pPr>
    </w:p>
    <w:p w14:paraId="26FAD73E" w14:textId="77777777" w:rsidR="00186FAF" w:rsidRPr="00363E11" w:rsidRDefault="00186FAF" w:rsidP="00705EA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363E11">
        <w:rPr>
          <w:rFonts w:ascii="Times New Roman" w:hAnsi="Times New Roman" w:cs="Times New Roman"/>
        </w:rPr>
        <w:t xml:space="preserve">¿Qué fortalezas posee que enriquecerán la relación entre mentor y </w:t>
      </w:r>
      <w:r w:rsidR="001449CC" w:rsidRPr="00363E11">
        <w:rPr>
          <w:rFonts w:ascii="Times New Roman" w:hAnsi="Times New Roman" w:cs="Times New Roman"/>
        </w:rPr>
        <w:t>el estudiante</w:t>
      </w:r>
      <w:r w:rsidRPr="00363E11">
        <w:rPr>
          <w:rFonts w:ascii="Times New Roman" w:hAnsi="Times New Roman" w:cs="Times New Roman"/>
        </w:rPr>
        <w:t>?</w:t>
      </w:r>
    </w:p>
    <w:p w14:paraId="00203866" w14:textId="77777777" w:rsidR="002D72C8" w:rsidRPr="00363E11" w:rsidRDefault="002D72C8" w:rsidP="00705EAC">
      <w:pPr>
        <w:spacing w:line="360" w:lineRule="auto"/>
        <w:rPr>
          <w:rFonts w:ascii="Times New Roman" w:hAnsi="Times New Roman" w:cs="Times New Roman"/>
          <w:szCs w:val="24"/>
          <w:lang w:val="es-ES_tradnl"/>
        </w:rPr>
        <w:sectPr w:rsidR="002D72C8" w:rsidRPr="00363E11" w:rsidSect="009A3ED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20507B" w14:textId="4B5368B6" w:rsidR="00186FAF" w:rsidRPr="00363E11" w:rsidRDefault="00A8066D" w:rsidP="00705EAC">
      <w:pPr>
        <w:spacing w:after="0" w:line="360" w:lineRule="auto"/>
        <w:rPr>
          <w:rFonts w:ascii="Times New Roman" w:hAnsi="Times New Roman" w:cs="Times New Roman"/>
          <w:szCs w:val="24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186FAF" w:rsidRPr="00363E11">
        <w:rPr>
          <w:rFonts w:ascii="Times New Roman" w:hAnsi="Times New Roman" w:cs="Times New Roman"/>
          <w:szCs w:val="24"/>
          <w:lang w:val="es-ES_tradnl"/>
        </w:rPr>
        <w:t>Bilingüe</w:t>
      </w:r>
    </w:p>
    <w:p w14:paraId="45BC7E10" w14:textId="1BEAEF75" w:rsidR="00186FAF" w:rsidRPr="00363E11" w:rsidRDefault="00A8066D" w:rsidP="00705EAC">
      <w:pPr>
        <w:spacing w:after="0" w:line="360" w:lineRule="auto"/>
        <w:rPr>
          <w:rFonts w:ascii="Times New Roman" w:hAnsi="Times New Roman" w:cs="Times New Roman"/>
          <w:szCs w:val="24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186FAF" w:rsidRPr="00363E11">
        <w:rPr>
          <w:rFonts w:ascii="Times New Roman" w:hAnsi="Times New Roman" w:cs="Times New Roman"/>
          <w:szCs w:val="24"/>
          <w:lang w:val="es-ES_tradnl"/>
        </w:rPr>
        <w:t>Ofreció tutorías</w:t>
      </w:r>
    </w:p>
    <w:p w14:paraId="6B3D0BF1" w14:textId="409BA841" w:rsidR="00186FAF" w:rsidRPr="00363E11" w:rsidRDefault="00A8066D" w:rsidP="00705EAC">
      <w:pPr>
        <w:spacing w:after="0" w:line="360" w:lineRule="auto"/>
        <w:rPr>
          <w:rFonts w:ascii="Times New Roman" w:hAnsi="Times New Roman" w:cs="Times New Roman"/>
          <w:szCs w:val="24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186FAF" w:rsidRPr="00363E11">
        <w:rPr>
          <w:rFonts w:ascii="Times New Roman" w:hAnsi="Times New Roman" w:cs="Times New Roman"/>
          <w:szCs w:val="24"/>
          <w:lang w:val="es-ES_tradnl"/>
        </w:rPr>
        <w:t>Experiencia voluntaria</w:t>
      </w:r>
    </w:p>
    <w:p w14:paraId="20001E7B" w14:textId="29E282A1" w:rsidR="00186FAF" w:rsidRPr="00363E11" w:rsidRDefault="00A8066D" w:rsidP="00705EAC">
      <w:pPr>
        <w:spacing w:after="0" w:line="360" w:lineRule="auto"/>
        <w:rPr>
          <w:rFonts w:ascii="Times New Roman" w:hAnsi="Times New Roman" w:cs="Times New Roman"/>
          <w:szCs w:val="24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186FAF" w:rsidRPr="00363E11">
        <w:rPr>
          <w:rFonts w:ascii="Times New Roman" w:hAnsi="Times New Roman" w:cs="Times New Roman"/>
          <w:szCs w:val="24"/>
          <w:lang w:val="es-ES_tradnl"/>
        </w:rPr>
        <w:t>Interés en el estudiantado universitario</w:t>
      </w:r>
    </w:p>
    <w:p w14:paraId="3F9E06F6" w14:textId="5FAACEFE" w:rsidR="00186FAF" w:rsidRDefault="00A8066D" w:rsidP="002E5865">
      <w:pPr>
        <w:spacing w:after="0" w:line="360" w:lineRule="auto"/>
        <w:ind w:left="360" w:hanging="360"/>
        <w:rPr>
          <w:rFonts w:ascii="Times New Roman" w:hAnsi="Times New Roman" w:cs="Times New Roman"/>
          <w:szCs w:val="24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186FAF" w:rsidRPr="00363E11">
        <w:rPr>
          <w:rFonts w:ascii="Times New Roman" w:hAnsi="Times New Roman" w:cs="Times New Roman"/>
          <w:szCs w:val="24"/>
          <w:lang w:val="es-ES_tradnl"/>
        </w:rPr>
        <w:t xml:space="preserve">Experiencia en áreas de contabilidad, </w:t>
      </w:r>
      <w:r w:rsidR="00E77FA4">
        <w:rPr>
          <w:rFonts w:ascii="Times New Roman" w:hAnsi="Times New Roman" w:cs="Times New Roman"/>
          <w:szCs w:val="24"/>
          <w:lang w:val="es-ES_tradnl"/>
        </w:rPr>
        <w:t xml:space="preserve">OSFL </w:t>
      </w:r>
      <w:r w:rsidR="00186FAF" w:rsidRPr="00363E11">
        <w:rPr>
          <w:rFonts w:ascii="Times New Roman" w:hAnsi="Times New Roman" w:cs="Times New Roman"/>
          <w:szCs w:val="24"/>
          <w:lang w:val="es-ES_tradnl"/>
        </w:rPr>
        <w:t>finanzas y/o administración de empresas</w:t>
      </w:r>
    </w:p>
    <w:p w14:paraId="6DD6BE62" w14:textId="5F52FAFD" w:rsidR="0098191A" w:rsidRDefault="00A8066D" w:rsidP="002E5865">
      <w:pPr>
        <w:spacing w:after="0" w:line="360" w:lineRule="auto"/>
        <w:ind w:left="360" w:hanging="360"/>
        <w:rPr>
          <w:rFonts w:ascii="Times New Roman" w:hAnsi="Times New Roman" w:cs="Times New Roman"/>
          <w:szCs w:val="24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98191A">
        <w:rPr>
          <w:rFonts w:ascii="Times New Roman" w:hAnsi="Times New Roman" w:cs="Times New Roman"/>
          <w:szCs w:val="24"/>
          <w:lang w:val="es-ES_tradnl"/>
        </w:rPr>
        <w:t>Experiencia en áreas de Recursos Humanos</w:t>
      </w:r>
    </w:p>
    <w:p w14:paraId="2C7DE0A3" w14:textId="2214D651" w:rsidR="0099647C" w:rsidRPr="00363E11" w:rsidRDefault="00A8066D" w:rsidP="002E5865">
      <w:pPr>
        <w:ind w:left="360" w:hanging="360"/>
        <w:rPr>
          <w:rFonts w:ascii="Times New Roman" w:hAnsi="Times New Roman" w:cs="Times New Roman"/>
          <w:szCs w:val="24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186FAF" w:rsidRPr="00363E11">
        <w:rPr>
          <w:rFonts w:ascii="Times New Roman" w:hAnsi="Times New Roman" w:cs="Times New Roman"/>
          <w:szCs w:val="24"/>
          <w:lang w:val="es-ES_tradnl"/>
        </w:rPr>
        <w:t>Experiencia en Organizaciones sin fines de lucro</w:t>
      </w:r>
    </w:p>
    <w:p w14:paraId="741F9BD0" w14:textId="3B1179B8" w:rsidR="00705EAC" w:rsidRDefault="00A8066D" w:rsidP="0099647C">
      <w:pPr>
        <w:spacing w:line="360" w:lineRule="auto"/>
        <w:rPr>
          <w:rFonts w:ascii="Times New Roman" w:hAnsi="Times New Roman" w:cs="Times New Roman"/>
          <w:szCs w:val="24"/>
          <w:lang w:val="es-ES_tradnl"/>
        </w:rPr>
        <w:sectPr w:rsidR="00705EAC" w:rsidSect="00705EA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 w:rsidR="00E47FD3" w:rsidRPr="00363E11">
        <w:rPr>
          <w:rFonts w:ascii="Times New Roman" w:hAnsi="Times New Roman" w:cs="Times New Roman"/>
          <w:szCs w:val="24"/>
          <w:lang w:val="es-ES_tradnl"/>
        </w:rPr>
        <w:t>Otros: _</w:t>
      </w:r>
      <w:r w:rsidR="0099647C" w:rsidRPr="00363E11">
        <w:rPr>
          <w:rFonts w:ascii="Times New Roman" w:hAnsi="Times New Roman" w:cs="Times New Roman"/>
          <w:szCs w:val="24"/>
          <w:lang w:val="es-ES_tradnl"/>
        </w:rPr>
        <w:t>______</w:t>
      </w:r>
      <w:r w:rsidR="009D5F22">
        <w:rPr>
          <w:rFonts w:ascii="Times New Roman" w:hAnsi="Times New Roman" w:cs="Times New Roman"/>
          <w:szCs w:val="24"/>
          <w:lang w:val="es-ES_tradnl"/>
        </w:rPr>
        <w:t xml:space="preserve">_______________________  </w:t>
      </w:r>
    </w:p>
    <w:p w14:paraId="6BBB3193" w14:textId="77777777" w:rsidR="005C6611" w:rsidRDefault="005C6611" w:rsidP="00086317">
      <w:pPr>
        <w:spacing w:after="0"/>
        <w:rPr>
          <w:rFonts w:ascii="Times New Roman" w:hAnsi="Times New Roman" w:cs="Times New Roman"/>
          <w:b/>
          <w:u w:val="single"/>
          <w:lang w:val="es-ES_tradnl"/>
        </w:rPr>
      </w:pPr>
    </w:p>
    <w:p w14:paraId="7EB296A5" w14:textId="77777777" w:rsidR="005C6611" w:rsidRDefault="005C6611" w:rsidP="00086317">
      <w:pPr>
        <w:spacing w:after="0"/>
        <w:rPr>
          <w:rFonts w:ascii="Times New Roman" w:hAnsi="Times New Roman" w:cs="Times New Roman"/>
          <w:b/>
          <w:u w:val="single"/>
          <w:lang w:val="es-ES_tradnl"/>
        </w:rPr>
      </w:pPr>
    </w:p>
    <w:p w14:paraId="4EF6CE26" w14:textId="77777777" w:rsidR="005C6611" w:rsidRDefault="005C6611" w:rsidP="00086317">
      <w:pPr>
        <w:spacing w:after="0"/>
        <w:rPr>
          <w:rFonts w:ascii="Times New Roman" w:hAnsi="Times New Roman" w:cs="Times New Roman"/>
          <w:b/>
          <w:u w:val="single"/>
          <w:lang w:val="es-ES_tradnl"/>
        </w:rPr>
      </w:pPr>
    </w:p>
    <w:p w14:paraId="1BEE4B42" w14:textId="77777777" w:rsidR="005C6611" w:rsidRDefault="005C6611" w:rsidP="00086317">
      <w:pPr>
        <w:spacing w:after="0"/>
        <w:rPr>
          <w:rFonts w:ascii="Times New Roman" w:hAnsi="Times New Roman" w:cs="Times New Roman"/>
          <w:b/>
          <w:u w:val="single"/>
          <w:lang w:val="es-ES_tradnl"/>
        </w:rPr>
      </w:pPr>
    </w:p>
    <w:p w14:paraId="20B009B9" w14:textId="77777777" w:rsidR="005C6611" w:rsidRDefault="005C6611" w:rsidP="00086317">
      <w:pPr>
        <w:spacing w:after="0"/>
        <w:rPr>
          <w:rFonts w:ascii="Times New Roman" w:hAnsi="Times New Roman" w:cs="Times New Roman"/>
          <w:b/>
          <w:u w:val="single"/>
          <w:lang w:val="es-ES_tradnl"/>
        </w:rPr>
      </w:pPr>
    </w:p>
    <w:p w14:paraId="54AE2AB9" w14:textId="77777777" w:rsidR="005C6611" w:rsidRDefault="005C6611" w:rsidP="00086317">
      <w:pPr>
        <w:spacing w:after="0"/>
        <w:rPr>
          <w:rFonts w:ascii="Times New Roman" w:hAnsi="Times New Roman" w:cs="Times New Roman"/>
          <w:b/>
          <w:u w:val="single"/>
          <w:lang w:val="es-ES_tradnl"/>
        </w:rPr>
      </w:pPr>
    </w:p>
    <w:p w14:paraId="6761B364" w14:textId="77777777" w:rsidR="005C6611" w:rsidRDefault="005C6611" w:rsidP="00086317">
      <w:pPr>
        <w:spacing w:after="0"/>
        <w:rPr>
          <w:rFonts w:ascii="Times New Roman" w:hAnsi="Times New Roman" w:cs="Times New Roman"/>
          <w:b/>
          <w:u w:val="single"/>
          <w:lang w:val="es-ES_tradnl"/>
        </w:rPr>
      </w:pPr>
    </w:p>
    <w:p w14:paraId="7BA96927" w14:textId="38A9DBCA" w:rsidR="00186FAF" w:rsidRDefault="0099647C" w:rsidP="00086317">
      <w:pPr>
        <w:spacing w:after="0"/>
        <w:rPr>
          <w:rFonts w:ascii="Times New Roman" w:hAnsi="Times New Roman" w:cs="Times New Roman"/>
          <w:b/>
          <w:u w:val="single"/>
          <w:lang w:val="es-ES_tradnl"/>
        </w:rPr>
      </w:pPr>
      <w:r w:rsidRPr="000E0D5C">
        <w:rPr>
          <w:rFonts w:ascii="Times New Roman" w:hAnsi="Times New Roman" w:cs="Times New Roman"/>
          <w:b/>
          <w:u w:val="single"/>
          <w:lang w:val="es-ES_tradnl"/>
        </w:rPr>
        <w:lastRenderedPageBreak/>
        <w:t>Favor de iniciar los siguientes enunciados si está de acuerdo:</w:t>
      </w:r>
    </w:p>
    <w:p w14:paraId="2D340145" w14:textId="77777777" w:rsidR="0097188D" w:rsidRPr="000E0D5C" w:rsidRDefault="0097188D" w:rsidP="00086317">
      <w:pPr>
        <w:spacing w:after="0"/>
        <w:rPr>
          <w:rFonts w:ascii="Times New Roman" w:hAnsi="Times New Roman" w:cs="Times New Roman"/>
          <w:b/>
          <w:u w:val="single"/>
          <w:lang w:val="es-ES_tradnl"/>
        </w:rPr>
      </w:pPr>
    </w:p>
    <w:p w14:paraId="3F217089" w14:textId="3EC030DB" w:rsidR="0099647C" w:rsidRDefault="0099647C" w:rsidP="00E47FD3">
      <w:pPr>
        <w:spacing w:after="0"/>
        <w:ind w:left="540" w:hanging="540"/>
        <w:jc w:val="both"/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>____ Entiendo que el Programa Asesores Financieros Universitario</w:t>
      </w:r>
      <w:r w:rsidR="00CD4DF8">
        <w:rPr>
          <w:rFonts w:ascii="Times New Roman" w:hAnsi="Times New Roman" w:cs="Times New Roman"/>
          <w:lang w:val="es-ES_tradnl"/>
        </w:rPr>
        <w:t xml:space="preserve">s (AFU) requiere un mínimo de </w:t>
      </w:r>
      <w:r w:rsidR="00C63665">
        <w:rPr>
          <w:rFonts w:ascii="Times New Roman" w:hAnsi="Times New Roman" w:cs="Times New Roman"/>
          <w:lang w:val="es-ES_tradnl"/>
        </w:rPr>
        <w:t xml:space="preserve">diez </w:t>
      </w:r>
      <w:r w:rsidRPr="000E0D5C">
        <w:rPr>
          <w:rFonts w:ascii="Times New Roman" w:hAnsi="Times New Roman" w:cs="Times New Roman"/>
          <w:lang w:val="es-ES_tradnl"/>
        </w:rPr>
        <w:t>(1</w:t>
      </w:r>
      <w:r w:rsidR="000A7208">
        <w:rPr>
          <w:rFonts w:ascii="Times New Roman" w:hAnsi="Times New Roman" w:cs="Times New Roman"/>
          <w:lang w:val="es-ES_tradnl"/>
        </w:rPr>
        <w:t>0</w:t>
      </w:r>
      <w:r w:rsidRPr="000E0D5C">
        <w:rPr>
          <w:rFonts w:ascii="Times New Roman" w:hAnsi="Times New Roman" w:cs="Times New Roman"/>
          <w:lang w:val="es-ES_tradnl"/>
        </w:rPr>
        <w:t>) horas mensuales.</w:t>
      </w:r>
    </w:p>
    <w:p w14:paraId="00E701A7" w14:textId="77777777" w:rsidR="000A7208" w:rsidRPr="000E0D5C" w:rsidRDefault="000A7208" w:rsidP="00E47FD3">
      <w:pPr>
        <w:spacing w:after="0"/>
        <w:ind w:left="540" w:hanging="540"/>
        <w:jc w:val="both"/>
        <w:rPr>
          <w:rFonts w:ascii="Times New Roman" w:hAnsi="Times New Roman" w:cs="Times New Roman"/>
          <w:lang w:val="es-ES_tradnl"/>
        </w:rPr>
      </w:pPr>
    </w:p>
    <w:p w14:paraId="39371AE4" w14:textId="77777777" w:rsidR="00363E11" w:rsidRPr="000E0D5C" w:rsidRDefault="00363E11" w:rsidP="00E47FD3">
      <w:pPr>
        <w:ind w:left="540" w:hanging="540"/>
        <w:jc w:val="both"/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>____ Entiendo que debo reunirme previamente con la OSFL para identificar su necesidad y redactar sugerencias para trabajar la necesidad identificada preliminarmente.</w:t>
      </w:r>
    </w:p>
    <w:p w14:paraId="120F71A7" w14:textId="77777777" w:rsidR="0099647C" w:rsidRPr="000E0D5C" w:rsidRDefault="0099647C" w:rsidP="00E47FD3">
      <w:pPr>
        <w:ind w:left="540" w:hanging="540"/>
        <w:jc w:val="both"/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>____ Entiendo que me requerirán completar un adiestramiento de capacitación previo al inicio de los proyectos del programa AFU</w:t>
      </w:r>
      <w:r w:rsidR="000404AB">
        <w:rPr>
          <w:rFonts w:ascii="Times New Roman" w:hAnsi="Times New Roman" w:cs="Times New Roman"/>
          <w:lang w:val="es-ES_tradnl"/>
        </w:rPr>
        <w:t xml:space="preserve"> de cuatro (4</w:t>
      </w:r>
      <w:r w:rsidR="00363E11" w:rsidRPr="000E0D5C">
        <w:rPr>
          <w:rFonts w:ascii="Times New Roman" w:hAnsi="Times New Roman" w:cs="Times New Roman"/>
          <w:lang w:val="es-ES_tradnl"/>
        </w:rPr>
        <w:t>) horas</w:t>
      </w:r>
      <w:r w:rsidRPr="000E0D5C">
        <w:rPr>
          <w:rFonts w:ascii="Times New Roman" w:hAnsi="Times New Roman" w:cs="Times New Roman"/>
          <w:lang w:val="es-ES_tradnl"/>
        </w:rPr>
        <w:t>.</w:t>
      </w:r>
    </w:p>
    <w:p w14:paraId="7587C3EB" w14:textId="5D755067" w:rsidR="003A1E51" w:rsidRPr="000E0D5C" w:rsidRDefault="00537F49" w:rsidP="00E47FD3">
      <w:pPr>
        <w:ind w:left="540" w:hanging="540"/>
        <w:jc w:val="both"/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 xml:space="preserve">____ Entiendo </w:t>
      </w:r>
      <w:r w:rsidR="00874524" w:rsidRPr="000E0D5C">
        <w:rPr>
          <w:rFonts w:ascii="Times New Roman" w:hAnsi="Times New Roman" w:cs="Times New Roman"/>
          <w:lang w:val="es-ES_tradnl"/>
        </w:rPr>
        <w:t>que es</w:t>
      </w:r>
      <w:r w:rsidR="003154E2" w:rsidRPr="000E0D5C">
        <w:rPr>
          <w:rFonts w:ascii="Times New Roman" w:hAnsi="Times New Roman" w:cs="Times New Roman"/>
          <w:lang w:val="es-ES_tradnl"/>
        </w:rPr>
        <w:t xml:space="preserve"> requisito mi participación en las actividades de inicio</w:t>
      </w:r>
      <w:r w:rsidR="00B01288" w:rsidRPr="000E0D5C">
        <w:rPr>
          <w:rFonts w:ascii="Times New Roman" w:hAnsi="Times New Roman" w:cs="Times New Roman"/>
          <w:lang w:val="es-ES_tradnl"/>
        </w:rPr>
        <w:t xml:space="preserve">, </w:t>
      </w:r>
      <w:r w:rsidR="00874524" w:rsidRPr="000E0D5C">
        <w:rPr>
          <w:rFonts w:ascii="Times New Roman" w:hAnsi="Times New Roman" w:cs="Times New Roman"/>
          <w:lang w:val="es-ES_tradnl"/>
        </w:rPr>
        <w:t>mediados y</w:t>
      </w:r>
      <w:r w:rsidR="003154E2" w:rsidRPr="000E0D5C">
        <w:rPr>
          <w:rFonts w:ascii="Times New Roman" w:hAnsi="Times New Roman" w:cs="Times New Roman"/>
          <w:lang w:val="es-ES_tradnl"/>
        </w:rPr>
        <w:t xml:space="preserve"> cierre de </w:t>
      </w:r>
      <w:r w:rsidR="00AD4E43" w:rsidRPr="000E0D5C">
        <w:rPr>
          <w:rFonts w:ascii="Times New Roman" w:hAnsi="Times New Roman" w:cs="Times New Roman"/>
          <w:lang w:val="es-ES_tradnl"/>
        </w:rPr>
        <w:t xml:space="preserve">los </w:t>
      </w:r>
      <w:r w:rsidR="003154E2" w:rsidRPr="000E0D5C">
        <w:rPr>
          <w:rFonts w:ascii="Times New Roman" w:hAnsi="Times New Roman" w:cs="Times New Roman"/>
          <w:lang w:val="es-ES_tradnl"/>
        </w:rPr>
        <w:t>proyectos en los que esté mentorizando algún estudiante.</w:t>
      </w:r>
    </w:p>
    <w:p w14:paraId="74740DAC" w14:textId="5FA1C5B5" w:rsidR="00EF589C" w:rsidRPr="000E0D5C" w:rsidRDefault="00EF589C" w:rsidP="00E47FD3">
      <w:pPr>
        <w:ind w:left="540" w:hanging="540"/>
        <w:jc w:val="both"/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 xml:space="preserve">____ Entiendo </w:t>
      </w:r>
      <w:r w:rsidR="00874524" w:rsidRPr="000E0D5C">
        <w:rPr>
          <w:rFonts w:ascii="Times New Roman" w:hAnsi="Times New Roman" w:cs="Times New Roman"/>
          <w:lang w:val="es-ES_tradnl"/>
        </w:rPr>
        <w:t>que es</w:t>
      </w:r>
      <w:r w:rsidRPr="000E0D5C">
        <w:rPr>
          <w:rFonts w:ascii="Times New Roman" w:hAnsi="Times New Roman" w:cs="Times New Roman"/>
          <w:lang w:val="es-ES_tradnl"/>
        </w:rPr>
        <w:t xml:space="preserve"> requisito cumplir con el Código de Ética, Política de Conflicto de Intereses y las responsabilidades características del voluntario mentor.</w:t>
      </w:r>
    </w:p>
    <w:p w14:paraId="233D70B4" w14:textId="77777777" w:rsidR="0054520D" w:rsidRDefault="00363E11" w:rsidP="00E47FD3">
      <w:pPr>
        <w:ind w:left="540" w:hanging="540"/>
        <w:jc w:val="both"/>
        <w:rPr>
          <w:rFonts w:ascii="Times New Roman" w:hAnsi="Times New Roman" w:cs="Times New Roman"/>
          <w:lang w:val="es-ES_tradnl"/>
        </w:rPr>
      </w:pPr>
      <w:r w:rsidRPr="000E0D5C">
        <w:rPr>
          <w:rFonts w:ascii="Times New Roman" w:hAnsi="Times New Roman" w:cs="Times New Roman"/>
          <w:lang w:val="es-ES_tradnl"/>
        </w:rPr>
        <w:t>____ Entiendo que debo completar y someter mensualmente un informe de reuniones, actividades y conversaciones telefónicas; y al final de la mentoría debo llenar las evaluaciones y entregarlas en la fecha acordada.</w:t>
      </w:r>
    </w:p>
    <w:p w14:paraId="07196E8E" w14:textId="77777777" w:rsidR="00F24E1D" w:rsidRDefault="00F24E1D" w:rsidP="00F24E1D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Documentos requeridos:</w:t>
      </w:r>
    </w:p>
    <w:p w14:paraId="1104CEA5" w14:textId="14C501D5" w:rsidR="00A8066D" w:rsidRDefault="00A8066D" w:rsidP="00F24E1D">
      <w:pP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F24E1D">
        <w:rPr>
          <w:rFonts w:ascii="Times New Roman" w:hAnsi="Times New Roman" w:cs="Times New Roman"/>
          <w:sz w:val="24"/>
          <w:szCs w:val="24"/>
          <w:lang w:val="es-ES_tradnl"/>
        </w:rPr>
        <w:t>Certificado de antecedentes penales</w:t>
      </w:r>
    </w:p>
    <w:p w14:paraId="478D6BDD" w14:textId="227F9D5F" w:rsidR="00F24E1D" w:rsidRDefault="00A8066D" w:rsidP="00F24E1D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proofErr w:type="spellStart"/>
      <w:r w:rsidR="00F24E1D">
        <w:rPr>
          <w:rFonts w:ascii="Times New Roman" w:hAnsi="Times New Roman" w:cs="Times New Roman"/>
          <w:sz w:val="24"/>
          <w:szCs w:val="24"/>
          <w:lang w:val="es-ES_tradnl"/>
        </w:rPr>
        <w:t>Resumé</w:t>
      </w:r>
      <w:proofErr w:type="spellEnd"/>
    </w:p>
    <w:p w14:paraId="176FDCF9" w14:textId="597836B9" w:rsidR="00F24E1D" w:rsidRPr="00F24E1D" w:rsidRDefault="00A8066D" w:rsidP="000E2F0C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AD1CAE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F24E1D">
        <w:rPr>
          <w:rFonts w:ascii="Times New Roman" w:hAnsi="Times New Roman" w:cs="Times New Roman"/>
          <w:sz w:val="24"/>
          <w:szCs w:val="24"/>
          <w:lang w:val="es-ES_tradnl"/>
        </w:rPr>
        <w:t>Solicitud completada</w:t>
      </w:r>
    </w:p>
    <w:sectPr w:rsidR="00F24E1D" w:rsidRPr="00F24E1D" w:rsidSect="00981634">
      <w:type w:val="continuous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5D606" w14:textId="77777777" w:rsidR="00AD1CAE" w:rsidRDefault="00AD1CAE" w:rsidP="0049393C">
      <w:pPr>
        <w:spacing w:after="0" w:line="240" w:lineRule="auto"/>
      </w:pPr>
      <w:r>
        <w:separator/>
      </w:r>
    </w:p>
  </w:endnote>
  <w:endnote w:type="continuationSeparator" w:id="0">
    <w:p w14:paraId="59C37255" w14:textId="77777777" w:rsidR="00AD1CAE" w:rsidRDefault="00AD1CAE" w:rsidP="0049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27922" w14:textId="77777777" w:rsidR="00AD1CAE" w:rsidRDefault="00AD1CAE" w:rsidP="0049393C">
      <w:pPr>
        <w:spacing w:after="0" w:line="240" w:lineRule="auto"/>
      </w:pPr>
      <w:r>
        <w:separator/>
      </w:r>
    </w:p>
  </w:footnote>
  <w:footnote w:type="continuationSeparator" w:id="0">
    <w:p w14:paraId="5FACD466" w14:textId="77777777" w:rsidR="00AD1CAE" w:rsidRDefault="00AD1CAE" w:rsidP="0049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E83C1" w14:textId="77777777" w:rsidR="00BB3A10" w:rsidRDefault="00AD1CAE">
    <w:pPr>
      <w:pStyle w:val="Header"/>
    </w:pPr>
    <w:r>
      <w:rPr>
        <w:noProof/>
      </w:rPr>
      <w:pict w14:anchorId="29CCC011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6.35pt;margin-top:2.05pt;width:157.1pt;height:45pt;z-index:251660288" stroked="f">
          <v:textbox style="mso-next-textbox:#_x0000_s2051">
            <w:txbxContent>
              <w:p w14:paraId="22400AC1" w14:textId="77777777" w:rsidR="00BB3A10" w:rsidRPr="00900288" w:rsidRDefault="00BB3A10" w:rsidP="0049393C">
                <w:pPr>
                  <w:spacing w:after="0" w:line="240" w:lineRule="auto"/>
                  <w:rPr>
                    <w:i/>
                    <w:color w:val="666666"/>
                    <w:sz w:val="20"/>
                  </w:rPr>
                </w:pPr>
                <w:r w:rsidRPr="00900288">
                  <w:rPr>
                    <w:i/>
                    <w:color w:val="666666"/>
                    <w:sz w:val="20"/>
                  </w:rPr>
                  <w:t xml:space="preserve">PO Box 192726 </w:t>
                </w:r>
              </w:p>
              <w:p w14:paraId="0DE94FC1" w14:textId="77777777" w:rsidR="00BB3A10" w:rsidRPr="00900288" w:rsidRDefault="00BB3A10" w:rsidP="0049393C">
                <w:pPr>
                  <w:spacing w:after="0" w:line="240" w:lineRule="auto"/>
                  <w:rPr>
                    <w:i/>
                    <w:color w:val="666666"/>
                    <w:sz w:val="20"/>
                  </w:rPr>
                </w:pPr>
                <w:r w:rsidRPr="00900288">
                  <w:rPr>
                    <w:i/>
                    <w:color w:val="666666"/>
                    <w:sz w:val="20"/>
                  </w:rPr>
                  <w:t xml:space="preserve">San Juan, PR 00919-2726 </w:t>
                </w:r>
              </w:p>
              <w:p w14:paraId="4AA55716" w14:textId="77777777" w:rsidR="00BB3A10" w:rsidRPr="004409E9" w:rsidRDefault="00BB3A10" w:rsidP="0049393C">
                <w:pPr>
                  <w:spacing w:after="0" w:line="240" w:lineRule="auto"/>
                  <w:rPr>
                    <w:i/>
                    <w:color w:val="666666"/>
                    <w:sz w:val="20"/>
                  </w:rPr>
                </w:pPr>
                <w:r w:rsidRPr="004409E9">
                  <w:rPr>
                    <w:i/>
                    <w:color w:val="666666"/>
                    <w:sz w:val="20"/>
                  </w:rPr>
                  <w:t>Teléfono 787.</w:t>
                </w:r>
                <w:r>
                  <w:rPr>
                    <w:i/>
                    <w:color w:val="666666"/>
                    <w:sz w:val="20"/>
                  </w:rPr>
                  <w:t>455-9133</w:t>
                </w:r>
              </w:p>
              <w:p w14:paraId="440AB4C5" w14:textId="77777777" w:rsidR="00BB3A10" w:rsidRPr="00C4654D" w:rsidRDefault="00BB3A10" w:rsidP="0049393C">
                <w:pPr>
                  <w:spacing w:after="0" w:line="240" w:lineRule="auto"/>
                  <w:rPr>
                    <w:i/>
                    <w:color w:val="808080"/>
                    <w:sz w:val="20"/>
                  </w:rPr>
                </w:pPr>
              </w:p>
            </w:txbxContent>
          </v:textbox>
        </v:shape>
      </w:pict>
    </w:r>
    <w:r w:rsidR="00BB3A10">
      <w:rPr>
        <w:noProof/>
      </w:rPr>
      <w:drawing>
        <wp:inline distT="0" distB="0" distL="0" distR="0" wp14:anchorId="2EF11E99" wp14:editId="732FA5ED">
          <wp:extent cx="2286349" cy="767751"/>
          <wp:effectExtent l="19050" t="0" r="0" b="0"/>
          <wp:docPr id="6" name="Picture 0" descr="AFC Logo Revis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7673" cy="768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C14858" w14:textId="77777777" w:rsidR="00BB3A10" w:rsidRPr="006F003C" w:rsidRDefault="00BB3A10" w:rsidP="006F003C">
    <w:pPr>
      <w:spacing w:after="0"/>
      <w:jc w:val="center"/>
      <w:rPr>
        <w:rFonts w:ascii="Times New Roman" w:hAnsi="Times New Roman" w:cs="Times New Roman"/>
        <w:b/>
        <w:szCs w:val="24"/>
      </w:rPr>
    </w:pPr>
    <w:r w:rsidRPr="006F003C">
      <w:rPr>
        <w:rFonts w:ascii="Times New Roman" w:hAnsi="Times New Roman" w:cs="Times New Roman"/>
        <w:b/>
        <w:szCs w:val="24"/>
      </w:rPr>
      <w:t>Programa Asesores Financieros Universitarios (AFU)</w:t>
    </w:r>
  </w:p>
  <w:p w14:paraId="4D0151E0" w14:textId="77777777" w:rsidR="00BB3A10" w:rsidRPr="006F003C" w:rsidRDefault="00BB3A10" w:rsidP="006F003C">
    <w:pPr>
      <w:spacing w:after="0"/>
      <w:jc w:val="center"/>
      <w:rPr>
        <w:rFonts w:ascii="Times New Roman" w:hAnsi="Times New Roman" w:cs="Times New Roman"/>
        <w:b/>
        <w:szCs w:val="24"/>
      </w:rPr>
    </w:pPr>
    <w:r w:rsidRPr="006F003C">
      <w:rPr>
        <w:rFonts w:ascii="Times New Roman" w:hAnsi="Times New Roman" w:cs="Times New Roman"/>
        <w:b/>
        <w:szCs w:val="24"/>
      </w:rPr>
      <w:t>Solicitud del Voluntario Mentor</w:t>
    </w:r>
  </w:p>
  <w:p w14:paraId="46AEEC98" w14:textId="012A2303" w:rsidR="00BB3A10" w:rsidRDefault="00F24E1D" w:rsidP="006F003C">
    <w:pPr>
      <w:spacing w:after="0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Agosto</w:t>
    </w:r>
    <w:r w:rsidR="0058287F">
      <w:rPr>
        <w:rFonts w:ascii="Times New Roman" w:hAnsi="Times New Roman" w:cs="Times New Roman"/>
        <w:b/>
        <w:szCs w:val="24"/>
      </w:rPr>
      <w:t>-</w:t>
    </w:r>
    <w:r>
      <w:rPr>
        <w:rFonts w:ascii="Times New Roman" w:hAnsi="Times New Roman" w:cs="Times New Roman"/>
        <w:b/>
        <w:szCs w:val="24"/>
      </w:rPr>
      <w:t>diciembre</w:t>
    </w:r>
    <w:r w:rsidR="00070A42">
      <w:rPr>
        <w:rFonts w:ascii="Times New Roman" w:hAnsi="Times New Roman" w:cs="Times New Roman"/>
        <w:b/>
        <w:szCs w:val="24"/>
      </w:rPr>
      <w:t xml:space="preserve"> 201</w:t>
    </w:r>
    <w:r w:rsidR="00B800BB">
      <w:rPr>
        <w:rFonts w:ascii="Times New Roman" w:hAnsi="Times New Roman" w:cs="Times New Roman"/>
        <w:b/>
        <w:szCs w:val="24"/>
      </w:rPr>
      <w:t>9</w:t>
    </w:r>
  </w:p>
  <w:p w14:paraId="3FB7647A" w14:textId="77777777" w:rsidR="00890E79" w:rsidRPr="006F003C" w:rsidRDefault="00890E79" w:rsidP="006F003C">
    <w:pPr>
      <w:spacing w:after="0"/>
      <w:jc w:val="center"/>
      <w:rPr>
        <w:rFonts w:ascii="Times New Roman" w:hAnsi="Times New Roman" w:cs="Times New Roman"/>
        <w:b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CA3D4" w14:textId="77777777" w:rsidR="00DC62C6" w:rsidRDefault="00AD1CAE">
    <w:pPr>
      <w:pStyle w:val="Header"/>
    </w:pPr>
    <w:r>
      <w:rPr>
        <w:noProof/>
      </w:rPr>
      <w:pict w14:anchorId="05FD66D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6.35pt;margin-top:2.05pt;width:157.1pt;height:45pt;z-index:251658240" stroked="f">
          <v:textbox style="mso-next-textbox:#_x0000_s2049">
            <w:txbxContent>
              <w:p w14:paraId="60459CB7" w14:textId="77777777" w:rsidR="00DC62C6" w:rsidRPr="00900288" w:rsidRDefault="00DC62C6" w:rsidP="0049393C">
                <w:pPr>
                  <w:spacing w:after="0" w:line="240" w:lineRule="auto"/>
                  <w:rPr>
                    <w:i/>
                    <w:color w:val="666666"/>
                    <w:sz w:val="20"/>
                  </w:rPr>
                </w:pPr>
                <w:r w:rsidRPr="00900288">
                  <w:rPr>
                    <w:i/>
                    <w:color w:val="666666"/>
                    <w:sz w:val="20"/>
                  </w:rPr>
                  <w:t xml:space="preserve">PO Box 192726 </w:t>
                </w:r>
              </w:p>
              <w:p w14:paraId="6999F71D" w14:textId="77777777" w:rsidR="00DC62C6" w:rsidRPr="00900288" w:rsidRDefault="00DC62C6" w:rsidP="0049393C">
                <w:pPr>
                  <w:spacing w:after="0" w:line="240" w:lineRule="auto"/>
                  <w:rPr>
                    <w:i/>
                    <w:color w:val="666666"/>
                    <w:sz w:val="20"/>
                  </w:rPr>
                </w:pPr>
                <w:r w:rsidRPr="00900288">
                  <w:rPr>
                    <w:i/>
                    <w:color w:val="666666"/>
                    <w:sz w:val="20"/>
                  </w:rPr>
                  <w:t xml:space="preserve">San Juan, PR 00919-2726 </w:t>
                </w:r>
              </w:p>
              <w:p w14:paraId="52A9FD2F" w14:textId="77777777" w:rsidR="00DC62C6" w:rsidRPr="004409E9" w:rsidRDefault="00DC62C6" w:rsidP="0049393C">
                <w:pPr>
                  <w:spacing w:after="0" w:line="240" w:lineRule="auto"/>
                  <w:rPr>
                    <w:i/>
                    <w:color w:val="666666"/>
                    <w:sz w:val="20"/>
                  </w:rPr>
                </w:pPr>
                <w:r w:rsidRPr="004409E9">
                  <w:rPr>
                    <w:i/>
                    <w:color w:val="666666"/>
                    <w:sz w:val="20"/>
                  </w:rPr>
                  <w:t>Teléfono 787.</w:t>
                </w:r>
                <w:r>
                  <w:rPr>
                    <w:i/>
                    <w:color w:val="666666"/>
                    <w:sz w:val="20"/>
                  </w:rPr>
                  <w:t>455-9133</w:t>
                </w:r>
              </w:p>
              <w:p w14:paraId="5E62D242" w14:textId="77777777" w:rsidR="00DC62C6" w:rsidRPr="00C4654D" w:rsidRDefault="00DC62C6" w:rsidP="0049393C">
                <w:pPr>
                  <w:spacing w:after="0" w:line="240" w:lineRule="auto"/>
                  <w:rPr>
                    <w:i/>
                    <w:color w:val="808080"/>
                    <w:sz w:val="20"/>
                  </w:rPr>
                </w:pPr>
              </w:p>
            </w:txbxContent>
          </v:textbox>
        </v:shape>
      </w:pict>
    </w:r>
    <w:r w:rsidR="00DC62C6">
      <w:rPr>
        <w:noProof/>
      </w:rPr>
      <w:drawing>
        <wp:inline distT="0" distB="0" distL="0" distR="0" wp14:anchorId="655F15C1" wp14:editId="0BD26A2D">
          <wp:extent cx="2286349" cy="767751"/>
          <wp:effectExtent l="19050" t="0" r="0" b="0"/>
          <wp:docPr id="4" name="Picture 0" descr="AFC Logo Revis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7673" cy="768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55C8F9" w14:textId="77777777" w:rsidR="00DC62C6" w:rsidRPr="006F003C" w:rsidRDefault="00DC62C6" w:rsidP="006F003C">
    <w:pPr>
      <w:spacing w:after="0"/>
      <w:jc w:val="center"/>
      <w:rPr>
        <w:rFonts w:ascii="Times New Roman" w:hAnsi="Times New Roman" w:cs="Times New Roman"/>
        <w:b/>
        <w:szCs w:val="24"/>
      </w:rPr>
    </w:pPr>
    <w:r w:rsidRPr="006F003C">
      <w:rPr>
        <w:rFonts w:ascii="Times New Roman" w:hAnsi="Times New Roman" w:cs="Times New Roman"/>
        <w:b/>
        <w:szCs w:val="24"/>
      </w:rPr>
      <w:t>Programa Asesores Financieros Universitarios (AFU)</w:t>
    </w:r>
  </w:p>
  <w:p w14:paraId="0D0B9A7A" w14:textId="77777777" w:rsidR="00DC62C6" w:rsidRPr="006F003C" w:rsidRDefault="00DC62C6" w:rsidP="006F003C">
    <w:pPr>
      <w:spacing w:after="0"/>
      <w:jc w:val="center"/>
      <w:rPr>
        <w:rFonts w:ascii="Times New Roman" w:hAnsi="Times New Roman" w:cs="Times New Roman"/>
        <w:b/>
        <w:szCs w:val="24"/>
      </w:rPr>
    </w:pPr>
    <w:r w:rsidRPr="006F003C">
      <w:rPr>
        <w:rFonts w:ascii="Times New Roman" w:hAnsi="Times New Roman" w:cs="Times New Roman"/>
        <w:b/>
        <w:szCs w:val="24"/>
      </w:rPr>
      <w:t>Solicitud del Voluntario Mentor</w:t>
    </w:r>
  </w:p>
  <w:p w14:paraId="1131FFA2" w14:textId="77777777" w:rsidR="00AB5D46" w:rsidRDefault="00F24E1D" w:rsidP="00AB5D46">
    <w:pPr>
      <w:spacing w:after="0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Agosto</w:t>
    </w:r>
    <w:r w:rsidR="00AB5D46">
      <w:rPr>
        <w:rFonts w:ascii="Times New Roman" w:hAnsi="Times New Roman" w:cs="Times New Roman"/>
        <w:b/>
        <w:szCs w:val="24"/>
      </w:rPr>
      <w:t>-</w:t>
    </w:r>
    <w:r>
      <w:rPr>
        <w:rFonts w:ascii="Times New Roman" w:hAnsi="Times New Roman" w:cs="Times New Roman"/>
        <w:b/>
        <w:szCs w:val="24"/>
      </w:rPr>
      <w:t>diciembre</w:t>
    </w:r>
    <w:r w:rsidR="00AB5D46">
      <w:rPr>
        <w:rFonts w:ascii="Times New Roman" w:hAnsi="Times New Roman" w:cs="Times New Roman"/>
        <w:b/>
        <w:szCs w:val="24"/>
      </w:rPr>
      <w:t xml:space="preserve"> 2017</w:t>
    </w:r>
  </w:p>
  <w:p w14:paraId="46289E00" w14:textId="77777777" w:rsidR="00DC62C6" w:rsidRPr="006F003C" w:rsidRDefault="00DC62C6" w:rsidP="006F003C">
    <w:pPr>
      <w:spacing w:after="0"/>
      <w:jc w:val="center"/>
      <w:rPr>
        <w:rFonts w:ascii="Times New Roman" w:hAnsi="Times New Roman" w:cs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F2376"/>
    <w:multiLevelType w:val="hybridMultilevel"/>
    <w:tmpl w:val="179ADE98"/>
    <w:lvl w:ilvl="0" w:tplc="1BCA5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A8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6F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2F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E3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E0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A6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26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A2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F67301"/>
    <w:multiLevelType w:val="hybridMultilevel"/>
    <w:tmpl w:val="5910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645D2"/>
    <w:multiLevelType w:val="hybridMultilevel"/>
    <w:tmpl w:val="BD6C71A6"/>
    <w:lvl w:ilvl="0" w:tplc="912EFDE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359D8"/>
    <w:multiLevelType w:val="hybridMultilevel"/>
    <w:tmpl w:val="F37CA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FE6067"/>
    <w:multiLevelType w:val="hybridMultilevel"/>
    <w:tmpl w:val="1B525CF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5B"/>
    <w:multiLevelType w:val="hybridMultilevel"/>
    <w:tmpl w:val="CE088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A1F0F"/>
    <w:multiLevelType w:val="hybridMultilevel"/>
    <w:tmpl w:val="C1AA466E"/>
    <w:lvl w:ilvl="0" w:tplc="719622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53B45"/>
    <w:multiLevelType w:val="hybridMultilevel"/>
    <w:tmpl w:val="EAA8DA34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DF0C30"/>
    <w:multiLevelType w:val="hybridMultilevel"/>
    <w:tmpl w:val="7D8CD786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BE2320"/>
    <w:multiLevelType w:val="hybridMultilevel"/>
    <w:tmpl w:val="689EE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6D6A6C"/>
    <w:multiLevelType w:val="hybridMultilevel"/>
    <w:tmpl w:val="0EB0B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5B1DEA"/>
    <w:multiLevelType w:val="hybridMultilevel"/>
    <w:tmpl w:val="847E4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B241DF"/>
    <w:multiLevelType w:val="hybridMultilevel"/>
    <w:tmpl w:val="11764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237CE"/>
    <w:multiLevelType w:val="hybridMultilevel"/>
    <w:tmpl w:val="4238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5298D"/>
    <w:multiLevelType w:val="hybridMultilevel"/>
    <w:tmpl w:val="6894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834FA"/>
    <w:multiLevelType w:val="hybridMultilevel"/>
    <w:tmpl w:val="2798531A"/>
    <w:lvl w:ilvl="0" w:tplc="931E7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2C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ED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41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82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23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18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4F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A4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67157B7"/>
    <w:multiLevelType w:val="hybridMultilevel"/>
    <w:tmpl w:val="BCCEB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B476A4"/>
    <w:multiLevelType w:val="hybridMultilevel"/>
    <w:tmpl w:val="72128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B7E7C"/>
    <w:multiLevelType w:val="hybridMultilevel"/>
    <w:tmpl w:val="3FBC870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AA0916"/>
    <w:multiLevelType w:val="multilevel"/>
    <w:tmpl w:val="8EF8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EC3029"/>
    <w:multiLevelType w:val="hybridMultilevel"/>
    <w:tmpl w:val="9D08EA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444D7"/>
    <w:multiLevelType w:val="hybridMultilevel"/>
    <w:tmpl w:val="4776D1A6"/>
    <w:lvl w:ilvl="0" w:tplc="55D42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AC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83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A3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E6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A8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F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02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A7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9615C3B"/>
    <w:multiLevelType w:val="hybridMultilevel"/>
    <w:tmpl w:val="1E005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B23E5"/>
    <w:multiLevelType w:val="hybridMultilevel"/>
    <w:tmpl w:val="627A3E5C"/>
    <w:lvl w:ilvl="0" w:tplc="03D8C06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76C6B"/>
    <w:multiLevelType w:val="hybridMultilevel"/>
    <w:tmpl w:val="29CA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753FC"/>
    <w:multiLevelType w:val="hybridMultilevel"/>
    <w:tmpl w:val="642C6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402487"/>
    <w:multiLevelType w:val="hybridMultilevel"/>
    <w:tmpl w:val="3270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23585"/>
    <w:multiLevelType w:val="hybridMultilevel"/>
    <w:tmpl w:val="5BD0D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B84100"/>
    <w:multiLevelType w:val="hybridMultilevel"/>
    <w:tmpl w:val="C1AA466E"/>
    <w:lvl w:ilvl="0" w:tplc="719622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D6432"/>
    <w:multiLevelType w:val="hybridMultilevel"/>
    <w:tmpl w:val="355EA5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2375A"/>
    <w:multiLevelType w:val="hybridMultilevel"/>
    <w:tmpl w:val="623AB36A"/>
    <w:lvl w:ilvl="0" w:tplc="606EEA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8D2A7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627D9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7E0AF6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4D06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22BDD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D8490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E6F8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3AF74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1" w15:restartNumberingAfterBreak="0">
    <w:nsid w:val="6889232C"/>
    <w:multiLevelType w:val="hybridMultilevel"/>
    <w:tmpl w:val="1A4AF4A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D420F8"/>
    <w:multiLevelType w:val="hybridMultilevel"/>
    <w:tmpl w:val="FDB6CF0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3C4602"/>
    <w:multiLevelType w:val="hybridMultilevel"/>
    <w:tmpl w:val="E66693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2361FA"/>
    <w:multiLevelType w:val="hybridMultilevel"/>
    <w:tmpl w:val="09BE0D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1E54E1"/>
    <w:multiLevelType w:val="hybridMultilevel"/>
    <w:tmpl w:val="EBFA7D2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BA4BE7"/>
    <w:multiLevelType w:val="hybridMultilevel"/>
    <w:tmpl w:val="2E804ED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15"/>
  </w:num>
  <w:num w:numId="4">
    <w:abstractNumId w:val="24"/>
  </w:num>
  <w:num w:numId="5">
    <w:abstractNumId w:val="14"/>
  </w:num>
  <w:num w:numId="6">
    <w:abstractNumId w:val="3"/>
  </w:num>
  <w:num w:numId="7">
    <w:abstractNumId w:val="22"/>
  </w:num>
  <w:num w:numId="8">
    <w:abstractNumId w:val="5"/>
  </w:num>
  <w:num w:numId="9">
    <w:abstractNumId w:val="20"/>
  </w:num>
  <w:num w:numId="10">
    <w:abstractNumId w:val="17"/>
  </w:num>
  <w:num w:numId="11">
    <w:abstractNumId w:val="19"/>
  </w:num>
  <w:num w:numId="12">
    <w:abstractNumId w:val="13"/>
  </w:num>
  <w:num w:numId="13">
    <w:abstractNumId w:val="0"/>
  </w:num>
  <w:num w:numId="14">
    <w:abstractNumId w:val="26"/>
  </w:num>
  <w:num w:numId="15">
    <w:abstractNumId w:val="28"/>
  </w:num>
  <w:num w:numId="16">
    <w:abstractNumId w:val="21"/>
  </w:num>
  <w:num w:numId="17">
    <w:abstractNumId w:val="30"/>
  </w:num>
  <w:num w:numId="18">
    <w:abstractNumId w:val="34"/>
  </w:num>
  <w:num w:numId="19">
    <w:abstractNumId w:val="7"/>
  </w:num>
  <w:num w:numId="20">
    <w:abstractNumId w:val="8"/>
  </w:num>
  <w:num w:numId="21">
    <w:abstractNumId w:val="36"/>
  </w:num>
  <w:num w:numId="22">
    <w:abstractNumId w:val="4"/>
  </w:num>
  <w:num w:numId="23">
    <w:abstractNumId w:val="35"/>
  </w:num>
  <w:num w:numId="24">
    <w:abstractNumId w:val="18"/>
  </w:num>
  <w:num w:numId="25">
    <w:abstractNumId w:val="31"/>
  </w:num>
  <w:num w:numId="26">
    <w:abstractNumId w:val="32"/>
  </w:num>
  <w:num w:numId="27">
    <w:abstractNumId w:val="6"/>
  </w:num>
  <w:num w:numId="28">
    <w:abstractNumId w:val="12"/>
  </w:num>
  <w:num w:numId="29">
    <w:abstractNumId w:val="29"/>
  </w:num>
  <w:num w:numId="30">
    <w:abstractNumId w:val="16"/>
  </w:num>
  <w:num w:numId="31">
    <w:abstractNumId w:val="11"/>
  </w:num>
  <w:num w:numId="32">
    <w:abstractNumId w:val="25"/>
  </w:num>
  <w:num w:numId="33">
    <w:abstractNumId w:val="27"/>
  </w:num>
  <w:num w:numId="34">
    <w:abstractNumId w:val="9"/>
  </w:num>
  <w:num w:numId="35">
    <w:abstractNumId w:val="2"/>
  </w:num>
  <w:num w:numId="36">
    <w:abstractNumId w:val="2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93C"/>
    <w:rsid w:val="0000228E"/>
    <w:rsid w:val="000128EA"/>
    <w:rsid w:val="00024BFC"/>
    <w:rsid w:val="000404AB"/>
    <w:rsid w:val="00051B24"/>
    <w:rsid w:val="00070A42"/>
    <w:rsid w:val="0007429D"/>
    <w:rsid w:val="000803C5"/>
    <w:rsid w:val="00081CD8"/>
    <w:rsid w:val="00086317"/>
    <w:rsid w:val="000964DD"/>
    <w:rsid w:val="000A439A"/>
    <w:rsid w:val="000A7208"/>
    <w:rsid w:val="000B4CF2"/>
    <w:rsid w:val="000E0D5C"/>
    <w:rsid w:val="000E2F0C"/>
    <w:rsid w:val="001215B1"/>
    <w:rsid w:val="00134465"/>
    <w:rsid w:val="00141769"/>
    <w:rsid w:val="001449CC"/>
    <w:rsid w:val="00153470"/>
    <w:rsid w:val="00173587"/>
    <w:rsid w:val="00186FAF"/>
    <w:rsid w:val="00194CDE"/>
    <w:rsid w:val="001D3153"/>
    <w:rsid w:val="0022370C"/>
    <w:rsid w:val="00240DCB"/>
    <w:rsid w:val="0024603D"/>
    <w:rsid w:val="002911A3"/>
    <w:rsid w:val="002D72C8"/>
    <w:rsid w:val="002E5724"/>
    <w:rsid w:val="002E5865"/>
    <w:rsid w:val="0030617B"/>
    <w:rsid w:val="003154E2"/>
    <w:rsid w:val="00321A57"/>
    <w:rsid w:val="00363E11"/>
    <w:rsid w:val="003811C4"/>
    <w:rsid w:val="003A1B8F"/>
    <w:rsid w:val="003A1E51"/>
    <w:rsid w:val="003A25C4"/>
    <w:rsid w:val="003D2128"/>
    <w:rsid w:val="003D23A7"/>
    <w:rsid w:val="003E011A"/>
    <w:rsid w:val="003F7FD2"/>
    <w:rsid w:val="0042174F"/>
    <w:rsid w:val="00425E5A"/>
    <w:rsid w:val="00431A54"/>
    <w:rsid w:val="004609AC"/>
    <w:rsid w:val="00481252"/>
    <w:rsid w:val="0048544B"/>
    <w:rsid w:val="0049393C"/>
    <w:rsid w:val="004B1ADE"/>
    <w:rsid w:val="004B670D"/>
    <w:rsid w:val="004D5D4E"/>
    <w:rsid w:val="004D5DA8"/>
    <w:rsid w:val="004D72D9"/>
    <w:rsid w:val="004F405F"/>
    <w:rsid w:val="004F52A0"/>
    <w:rsid w:val="00537F49"/>
    <w:rsid w:val="0054520D"/>
    <w:rsid w:val="00546F7F"/>
    <w:rsid w:val="005556E3"/>
    <w:rsid w:val="005644D4"/>
    <w:rsid w:val="00571506"/>
    <w:rsid w:val="005745EA"/>
    <w:rsid w:val="0058287F"/>
    <w:rsid w:val="00582B3F"/>
    <w:rsid w:val="005A302B"/>
    <w:rsid w:val="005B6759"/>
    <w:rsid w:val="005C6611"/>
    <w:rsid w:val="005D61ED"/>
    <w:rsid w:val="005F0549"/>
    <w:rsid w:val="005F2B48"/>
    <w:rsid w:val="00600A68"/>
    <w:rsid w:val="006028AB"/>
    <w:rsid w:val="00602C19"/>
    <w:rsid w:val="00606FE1"/>
    <w:rsid w:val="00611B14"/>
    <w:rsid w:val="00671A70"/>
    <w:rsid w:val="00692D22"/>
    <w:rsid w:val="00693C31"/>
    <w:rsid w:val="006960DA"/>
    <w:rsid w:val="00697A77"/>
    <w:rsid w:val="006A772B"/>
    <w:rsid w:val="006D1495"/>
    <w:rsid w:val="006F003C"/>
    <w:rsid w:val="00703BF9"/>
    <w:rsid w:val="00705EAC"/>
    <w:rsid w:val="00716612"/>
    <w:rsid w:val="0072353E"/>
    <w:rsid w:val="007455B6"/>
    <w:rsid w:val="00746343"/>
    <w:rsid w:val="00752BD8"/>
    <w:rsid w:val="00761258"/>
    <w:rsid w:val="00776CA2"/>
    <w:rsid w:val="007826EC"/>
    <w:rsid w:val="007B1FA3"/>
    <w:rsid w:val="007C6F2D"/>
    <w:rsid w:val="007D26CC"/>
    <w:rsid w:val="007D6C49"/>
    <w:rsid w:val="007F488A"/>
    <w:rsid w:val="00842ACC"/>
    <w:rsid w:val="008521C1"/>
    <w:rsid w:val="00854E1B"/>
    <w:rsid w:val="0086250F"/>
    <w:rsid w:val="00873315"/>
    <w:rsid w:val="00874524"/>
    <w:rsid w:val="00890E79"/>
    <w:rsid w:val="008B7518"/>
    <w:rsid w:val="008D20CF"/>
    <w:rsid w:val="00912D26"/>
    <w:rsid w:val="009512F2"/>
    <w:rsid w:val="00952D13"/>
    <w:rsid w:val="0095791E"/>
    <w:rsid w:val="009643FC"/>
    <w:rsid w:val="0097188D"/>
    <w:rsid w:val="00981634"/>
    <w:rsid w:val="0098191A"/>
    <w:rsid w:val="0099647C"/>
    <w:rsid w:val="009A1753"/>
    <w:rsid w:val="009A3EDB"/>
    <w:rsid w:val="009A6367"/>
    <w:rsid w:val="009D5991"/>
    <w:rsid w:val="009D5F22"/>
    <w:rsid w:val="009E0BBE"/>
    <w:rsid w:val="00A04F30"/>
    <w:rsid w:val="00A24F0B"/>
    <w:rsid w:val="00A441AA"/>
    <w:rsid w:val="00A60960"/>
    <w:rsid w:val="00A710EB"/>
    <w:rsid w:val="00A8066D"/>
    <w:rsid w:val="00A81AE8"/>
    <w:rsid w:val="00A97DFC"/>
    <w:rsid w:val="00AB4C01"/>
    <w:rsid w:val="00AB5D46"/>
    <w:rsid w:val="00AD1CAE"/>
    <w:rsid w:val="00AD2D08"/>
    <w:rsid w:val="00AD4E43"/>
    <w:rsid w:val="00AE3308"/>
    <w:rsid w:val="00AF79E7"/>
    <w:rsid w:val="00B01288"/>
    <w:rsid w:val="00B01DBE"/>
    <w:rsid w:val="00B1090E"/>
    <w:rsid w:val="00B2232D"/>
    <w:rsid w:val="00B2720A"/>
    <w:rsid w:val="00B50704"/>
    <w:rsid w:val="00B800BB"/>
    <w:rsid w:val="00B92852"/>
    <w:rsid w:val="00BA58BD"/>
    <w:rsid w:val="00BB3A10"/>
    <w:rsid w:val="00BB4C22"/>
    <w:rsid w:val="00BB7BC8"/>
    <w:rsid w:val="00BD295A"/>
    <w:rsid w:val="00BE3B8A"/>
    <w:rsid w:val="00C001BA"/>
    <w:rsid w:val="00C214E8"/>
    <w:rsid w:val="00C44353"/>
    <w:rsid w:val="00C63665"/>
    <w:rsid w:val="00C73153"/>
    <w:rsid w:val="00C835C0"/>
    <w:rsid w:val="00C9192F"/>
    <w:rsid w:val="00CA12A7"/>
    <w:rsid w:val="00CA280E"/>
    <w:rsid w:val="00CC19F4"/>
    <w:rsid w:val="00CC6AF3"/>
    <w:rsid w:val="00CD4DF8"/>
    <w:rsid w:val="00CD589C"/>
    <w:rsid w:val="00CE6CEB"/>
    <w:rsid w:val="00CF764C"/>
    <w:rsid w:val="00D16098"/>
    <w:rsid w:val="00D3518C"/>
    <w:rsid w:val="00D4048B"/>
    <w:rsid w:val="00D44227"/>
    <w:rsid w:val="00D57B9C"/>
    <w:rsid w:val="00D7437C"/>
    <w:rsid w:val="00D91F8B"/>
    <w:rsid w:val="00DB3238"/>
    <w:rsid w:val="00DC62C6"/>
    <w:rsid w:val="00DD2076"/>
    <w:rsid w:val="00E47FD3"/>
    <w:rsid w:val="00E60383"/>
    <w:rsid w:val="00E76EEA"/>
    <w:rsid w:val="00E77FA4"/>
    <w:rsid w:val="00E87B89"/>
    <w:rsid w:val="00E91762"/>
    <w:rsid w:val="00E9652E"/>
    <w:rsid w:val="00EA1ADC"/>
    <w:rsid w:val="00EC6AE6"/>
    <w:rsid w:val="00EF589C"/>
    <w:rsid w:val="00F15CAB"/>
    <w:rsid w:val="00F24E1D"/>
    <w:rsid w:val="00F2671C"/>
    <w:rsid w:val="00F3366D"/>
    <w:rsid w:val="00F40ABA"/>
    <w:rsid w:val="00F47C3F"/>
    <w:rsid w:val="00F666C4"/>
    <w:rsid w:val="00F6792D"/>
    <w:rsid w:val="00F73E5F"/>
    <w:rsid w:val="00FB2CDA"/>
    <w:rsid w:val="00FC5FD9"/>
    <w:rsid w:val="00FC7A8E"/>
    <w:rsid w:val="00FE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2885C24"/>
  <w15:docId w15:val="{01952664-E6D6-456D-963B-8E208F3C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DBE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93C"/>
  </w:style>
  <w:style w:type="paragraph" w:styleId="Footer">
    <w:name w:val="footer"/>
    <w:basedOn w:val="Normal"/>
    <w:link w:val="Foot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93C"/>
  </w:style>
  <w:style w:type="paragraph" w:styleId="BalloonText">
    <w:name w:val="Balloon Text"/>
    <w:basedOn w:val="Normal"/>
    <w:link w:val="BalloonTextChar"/>
    <w:uiPriority w:val="99"/>
    <w:semiHidden/>
    <w:unhideWhenUsed/>
    <w:rsid w:val="0049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9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1B1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/>
    </w:rPr>
  </w:style>
  <w:style w:type="character" w:styleId="Hyperlink">
    <w:name w:val="Hyperlink"/>
    <w:basedOn w:val="DefaultParagraphFont"/>
    <w:uiPriority w:val="99"/>
    <w:unhideWhenUsed/>
    <w:rsid w:val="005D61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6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6612"/>
    <w:rPr>
      <w:b/>
      <w:bCs/>
    </w:rPr>
  </w:style>
  <w:style w:type="character" w:customStyle="1" w:styleId="apple-converted-space">
    <w:name w:val="apple-converted-space"/>
    <w:basedOn w:val="DefaultParagraphFont"/>
    <w:rsid w:val="0071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1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9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2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17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3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82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rivera@asesoresfinancierospr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CCB7E54E0684C9EF53140483C12F1" ma:contentTypeVersion="10" ma:contentTypeDescription="Create a new document." ma:contentTypeScope="" ma:versionID="f425238fe041349201d57707869dbb4f">
  <xsd:schema xmlns:xsd="http://www.w3.org/2001/XMLSchema" xmlns:xs="http://www.w3.org/2001/XMLSchema" xmlns:p="http://schemas.microsoft.com/office/2006/metadata/properties" xmlns:ns2="f1fd84e8-612a-4884-901b-9d9d2141a15b" xmlns:ns3="ad34d22b-37c0-4ef1-b022-a636492a2d94" targetNamespace="http://schemas.microsoft.com/office/2006/metadata/properties" ma:root="true" ma:fieldsID="bf85c09a5d8625321a1970896a722723" ns2:_="" ns3:_="">
    <xsd:import namespace="f1fd84e8-612a-4884-901b-9d9d2141a15b"/>
    <xsd:import namespace="ad34d22b-37c0-4ef1-b022-a636492a2d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84e8-612a-4884-901b-9d9d2141a1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4d22b-37c0-4ef1-b022-a636492a2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79D0AD-5B25-4855-8F29-9393412129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23645-F8ED-40CF-B05E-047E5D23C891}"/>
</file>

<file path=customXml/itemProps3.xml><?xml version="1.0" encoding="utf-8"?>
<ds:datastoreItem xmlns:ds="http://schemas.openxmlformats.org/officeDocument/2006/customXml" ds:itemID="{3125B70E-459C-47F1-AFD4-28E4297A9F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 3</dc:creator>
  <cp:lastModifiedBy>arivera</cp:lastModifiedBy>
  <cp:revision>53</cp:revision>
  <cp:lastPrinted>2015-07-08T13:38:00Z</cp:lastPrinted>
  <dcterms:created xsi:type="dcterms:W3CDTF">2014-10-27T13:42:00Z</dcterms:created>
  <dcterms:modified xsi:type="dcterms:W3CDTF">2019-05-22T16:57:00Z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0x0101001D2CCB7E54E0684C9EF53140483C12F1</vt:lpwstr>
  </property>
  <property fmtid="{D5CDD505-2E9C-101B-9397-08002B2CF9AE}" pid="3" name="AuthorIds_UIVersion_1024">
    <vt:lpwstr>34</vt:lpwstr>
  </property>
</Properties>
</file>