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F6F20" w14:textId="77777777" w:rsidR="00CE249F" w:rsidRDefault="00CE249F" w:rsidP="005F50C1">
      <w:pPr>
        <w:rPr>
          <w:rFonts w:ascii="Baskerville Old Face" w:hAnsi="Baskerville Old Face"/>
          <w:sz w:val="24"/>
        </w:rPr>
      </w:pPr>
    </w:p>
    <w:p w14:paraId="1977086D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068B035C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1E0C9805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r w:rsidRPr="005F50C1">
        <w:rPr>
          <w:rFonts w:ascii="Baskerville Old Face" w:hAnsi="Baskerville Old Face"/>
          <w:sz w:val="24"/>
        </w:rPr>
        <w:t>Director/a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6430C91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3EA03A72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23EF0A3F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2468DCC5" w14:textId="77777777" w:rsidR="00BF232D" w:rsidRDefault="005F50C1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3729">
        <w:rPr>
          <w:rFonts w:ascii="Baskerville Old Face" w:hAnsi="Baskerville Old Face"/>
          <w:b/>
          <w:sz w:val="24"/>
        </w:rPr>
        <w:t>Email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65EA28C9" w14:textId="77777777" w:rsidR="00BF232D" w:rsidRDefault="00BF232D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lastRenderedPageBreak/>
        <w:t>Población Servida</w:t>
      </w:r>
      <w:r>
        <w:rPr>
          <w:rFonts w:ascii="Baskerville Old Face" w:hAnsi="Baskerville Old Face"/>
          <w:sz w:val="24"/>
        </w:rPr>
        <w:t xml:space="preserve">: </w:t>
      </w:r>
    </w:p>
    <w:p w14:paraId="632BA233" w14:textId="77777777" w:rsidR="007047B5" w:rsidRDefault="007047B5" w:rsidP="00BF232D">
      <w:pPr>
        <w:rPr>
          <w:rFonts w:ascii="Baskerville Old Face" w:hAnsi="Baskerville Old Face"/>
          <w:sz w:val="24"/>
        </w:rPr>
        <w:sectPr w:rsidR="007047B5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FA700C" w14:textId="77777777" w:rsidR="00BF232D" w:rsidRDefault="00755E47" w:rsidP="00900256">
      <w:pPr>
        <w:spacing w:line="240" w:lineRule="auto"/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lastRenderedPageBreak/>
        <w:t>___</w:t>
      </w:r>
      <w:r w:rsidR="00BF232D" w:rsidRPr="00776A6C">
        <w:rPr>
          <w:rFonts w:ascii="Baskerville Old Face" w:hAnsi="Baskerville Old Face"/>
          <w:sz w:val="24"/>
        </w:rPr>
        <w:t>_</w:t>
      </w:r>
      <w:r w:rsidR="00BF232D">
        <w:rPr>
          <w:rFonts w:ascii="Baskerville Old Face" w:hAnsi="Baskerville Old Face"/>
          <w:sz w:val="24"/>
        </w:rPr>
        <w:t xml:space="preserve"> Niños</w:t>
      </w:r>
    </w:p>
    <w:p w14:paraId="71A936F3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Jóvenes</w:t>
      </w:r>
    </w:p>
    <w:p w14:paraId="03AE0A22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Mujeres</w:t>
      </w:r>
    </w:p>
    <w:p w14:paraId="46C76596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____ Hombres</w:t>
      </w:r>
    </w:p>
    <w:p w14:paraId="6A90FDE9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Viejos</w:t>
      </w:r>
    </w:p>
    <w:p w14:paraId="5769CC5A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Comunidad</w:t>
      </w:r>
    </w:p>
    <w:p w14:paraId="10D18A71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>____ Deportiva</w:t>
      </w:r>
    </w:p>
    <w:p w14:paraId="51B8BA30" w14:textId="77777777" w:rsidR="00BF232D" w:rsidRDefault="00BF232D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 Animales</w:t>
      </w:r>
    </w:p>
    <w:p w14:paraId="36CB9290" w14:textId="77777777" w:rsidR="007047B5" w:rsidRDefault="007047B5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t>____ LGBTT</w:t>
      </w:r>
    </w:p>
    <w:p w14:paraId="3AC270F6" w14:textId="77777777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lastRenderedPageBreak/>
        <w:t>¿Ha participado de los servicios de Asesoría Técnica anteriormente?</w:t>
      </w:r>
    </w:p>
    <w:p w14:paraId="50744E41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5F50C1">
        <w:rPr>
          <w:rFonts w:ascii="Baskerville Old Face" w:hAnsi="Baskerville Old Face"/>
          <w:sz w:val="24"/>
        </w:rPr>
        <w:t>______ Sí (facilite la fecha aproximada y el propósito en la parte posterior)</w:t>
      </w:r>
    </w:p>
    <w:p w14:paraId="18EAF8FE" w14:textId="77777777" w:rsidR="005F50C1" w:rsidRPr="005F50C1" w:rsidRDefault="00776A6C" w:rsidP="00BF232D">
      <w:pPr>
        <w:rPr>
          <w:rFonts w:ascii="Baskerville Old Face" w:hAnsi="Baskerville Old Face"/>
          <w:sz w:val="24"/>
        </w:rPr>
      </w:pPr>
      <w:r w:rsidRPr="00776A6C">
        <w:rPr>
          <w:rFonts w:ascii="Baskerville Old Face" w:hAnsi="Baskerville Old Face"/>
          <w:sz w:val="24"/>
        </w:rPr>
        <w:t>___</w:t>
      </w:r>
      <w:r>
        <w:rPr>
          <w:rFonts w:ascii="Baskerville Old Face" w:hAnsi="Baskerville Old Face"/>
          <w:sz w:val="24"/>
        </w:rPr>
        <w:t xml:space="preserve">___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095EF8E6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1B7F541E" w14:textId="77777777" w:rsidR="008D2CE2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ECABE17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42EB653A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5B973910" w14:textId="77777777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0DA6FEE7" w14:textId="77777777" w:rsidTr="001C70F5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5374F03B" w14:textId="77777777" w:rsidR="001C70F5" w:rsidRDefault="001C70F5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0E3F8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8773" w14:textId="77777777" w:rsidR="001C70F5" w:rsidRDefault="001C70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703A3E4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D9944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AC22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5371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(accruals)</w:t>
            </w:r>
          </w:p>
          <w:p w14:paraId="0FEAEDA5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2AB9361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en la implantación de Peach Tree o Quickbooks</w:t>
            </w:r>
          </w:p>
          <w:p w14:paraId="4B41D22B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3728A4F9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2D4DA6C5" w14:textId="77777777" w:rsidR="001C70F5" w:rsidRDefault="001C70F5" w:rsidP="001C70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Verificar que la entidad tengan la documentación y aprobación correspondiente para  todos recibos y desembolsos de efectivo.</w:t>
            </w:r>
          </w:p>
        </w:tc>
      </w:tr>
      <w:tr w:rsidR="001C70F5" w14:paraId="3C832577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30E2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F36A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14E2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3C4EF7BF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Colaborar en la preparación de un informe de Liquidez (Fuentes y Usos de fondos)  semanal o mensual.</w:t>
            </w:r>
          </w:p>
        </w:tc>
      </w:tr>
      <w:tr w:rsidR="001C70F5" w14:paraId="4BEF8C6F" w14:textId="77777777" w:rsidTr="001C7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12039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E3F3" w14:textId="77777777" w:rsidR="001C70F5" w:rsidRDefault="001C70F5" w:rsidP="001C70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D8CA" w14:textId="77777777" w:rsidR="001C70F5" w:rsidRDefault="001C70F5" w:rsidP="001C7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25ED8E19" w14:textId="77777777" w:rsidTr="001C70F5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4A01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CD5F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9A83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712E53" w14:textId="77777777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020AE672" w14:textId="77777777" w:rsidR="00A81EDD" w:rsidRDefault="00A81EDD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7737510B" w14:textId="77777777" w:rsidR="00AB6B73" w:rsidRDefault="00FB136E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202D0498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(Circule la letra que mejor responda la pregunta según su organización)</w:t>
      </w:r>
    </w:p>
    <w:p w14:paraId="7A15ED7E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3644F668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¿Dispone en su organización del personal académicamente preparado para el área administrativa y de contabilidad?</w:t>
      </w:r>
    </w:p>
    <w:p w14:paraId="0EADC289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3B0CB193" w14:textId="77777777" w:rsidR="00D06D43" w:rsidRDefault="00D06D43" w:rsidP="00E0782C">
      <w:pPr>
        <w:pStyle w:val="ListParagraph"/>
        <w:numPr>
          <w:ilvl w:val="1"/>
          <w:numId w:val="2"/>
        </w:numPr>
        <w:spacing w:before="24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710529E5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cuánto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6E2519B2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 horas</w:t>
      </w:r>
    </w:p>
    <w:p w14:paraId="2057A3E6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15 horas</w:t>
      </w:r>
    </w:p>
    <w:p w14:paraId="5D376720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 horas</w:t>
      </w:r>
    </w:p>
    <w:p w14:paraId="317C15C9" w14:textId="77777777" w:rsidR="00FF0389" w:rsidRDefault="00FF0389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25</w:t>
      </w:r>
      <w:r w:rsidR="00564D67">
        <w:rPr>
          <w:rFonts w:ascii="Baskerville Old Face" w:hAnsi="Baskerville Old Face"/>
          <w:sz w:val="24"/>
        </w:rPr>
        <w:t xml:space="preserve"> horas o más</w:t>
      </w:r>
    </w:p>
    <w:p w14:paraId="005C8DB9" w14:textId="77777777" w:rsidR="00FB136E" w:rsidRDefault="00FB136E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79B5B38B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Sí</w:t>
      </w:r>
    </w:p>
    <w:p w14:paraId="4AB5C452" w14:textId="77777777" w:rsidR="00D06D43" w:rsidRDefault="00D06D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No</w:t>
      </w:r>
    </w:p>
    <w:p w14:paraId="3A396A83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¿Cuánto tiempo estima que tomará completar el proyecto solicitado?</w:t>
      </w:r>
    </w:p>
    <w:p w14:paraId="47B7EC92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75FB73BA" w14:textId="77777777" w:rsidR="00D06D43" w:rsidRDefault="00D06D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0</w:t>
      </w:r>
      <w:r>
        <w:rPr>
          <w:rFonts w:ascii="Baskerville Old Face" w:hAnsi="Baskerville Old Face"/>
          <w:sz w:val="24"/>
        </w:rPr>
        <w:t xml:space="preserve"> horas o menos</w:t>
      </w:r>
    </w:p>
    <w:p w14:paraId="4A93ACD7" w14:textId="77777777" w:rsidR="00D06D43" w:rsidRDefault="00D06D43" w:rsidP="00FF0389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10</w:t>
      </w:r>
      <w:r w:rsidR="00376C43">
        <w:rPr>
          <w:rFonts w:ascii="Baskerville Old Face" w:hAnsi="Baskerville Old Face"/>
          <w:sz w:val="24"/>
        </w:rPr>
        <w:t>1 a 200</w:t>
      </w:r>
      <w:r>
        <w:rPr>
          <w:rFonts w:ascii="Baskerville Old Face" w:hAnsi="Baskerville Old Face"/>
          <w:sz w:val="24"/>
        </w:rPr>
        <w:t xml:space="preserve"> horas</w:t>
      </w:r>
    </w:p>
    <w:p w14:paraId="1E5AA121" w14:textId="77777777" w:rsidR="00D06D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15E42D7B" w14:textId="77777777" w:rsidR="00376C43" w:rsidRDefault="00376C43" w:rsidP="00D06D43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Otro ______</w:t>
      </w:r>
    </w:p>
    <w:p w14:paraId="6DB18DE4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4F9D453C" w14:textId="77777777" w:rsidR="00550227" w:rsidRDefault="00550227" w:rsidP="00E0782C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Seleccione las certificaciones o documentos que debe buscar el estudiante para trabajar en su  organización</w:t>
      </w:r>
    </w:p>
    <w:p w14:paraId="5F75EDBB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buena conducta</w:t>
      </w:r>
    </w:p>
    <w:p w14:paraId="4A2DFE18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Ley 300 (Verificación de historial delictivo)</w:t>
      </w:r>
    </w:p>
    <w:p w14:paraId="6179AC6B" w14:textId="77777777" w:rsidR="00550227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Certificado de salud</w:t>
      </w:r>
    </w:p>
    <w:p w14:paraId="13D86C93" w14:textId="77777777" w:rsidR="00FF0389" w:rsidRPr="00FF0389" w:rsidRDefault="00550227" w:rsidP="00550227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  <w:sectPr w:rsidR="00FF0389" w:rsidRPr="00FF0389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70CA05DC" w14:textId="77777777" w:rsidR="00376C43" w:rsidRDefault="00FF0389" w:rsidP="00FF0389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empleado)</w:t>
      </w:r>
    </w:p>
    <w:p w14:paraId="114FCD8C" w14:textId="77777777" w:rsidR="00A81EDD" w:rsidRPr="00E91BC3" w:rsidRDefault="00A81EDD" w:rsidP="00E91BC3">
      <w:r>
        <w:rPr>
          <w:rFonts w:ascii="Baskerville Old Face" w:hAnsi="Baskerville Old Face"/>
          <w:sz w:val="24"/>
        </w:rPr>
        <w:t>___________________________________________________________________________</w:t>
      </w:r>
    </w:p>
    <w:p w14:paraId="3D8D3AD1" w14:textId="77777777" w:rsidR="008D2CE2" w:rsidRDefault="008D2CE2" w:rsidP="008D2CE2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6E163E49" w14:textId="77777777" w:rsidR="00FF0389" w:rsidRPr="008D2CE2" w:rsidRDefault="00041AAC" w:rsidP="008D2CE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t xml:space="preserve">Nombre del/la Director/a Ejecutivo/a de la organización </w:t>
      </w:r>
    </w:p>
    <w:p w14:paraId="666078F8" w14:textId="77777777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(</w:t>
      </w:r>
      <w:r w:rsidRPr="00041AAC">
        <w:rPr>
          <w:rFonts w:ascii="Baskerville Old Face" w:hAnsi="Baskerville Old Face"/>
          <w:sz w:val="20"/>
        </w:rPr>
        <w:t>Esta persona será el contacto principal de AFC, el mentor y el estudiante.  Además será quien evaluará el servicio.</w:t>
      </w:r>
      <w:r>
        <w:rPr>
          <w:rFonts w:ascii="Baskerville Old Face" w:hAnsi="Baskerville Old Face"/>
          <w:sz w:val="20"/>
        </w:rPr>
        <w:t>)</w:t>
      </w:r>
    </w:p>
    <w:p w14:paraId="1E0DA514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0C82A1B9" w14:textId="77777777" w:rsidR="00E91BC3" w:rsidRPr="00E91BC3" w:rsidRDefault="00E91BC3" w:rsidP="00E91BC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¿Cuántos empleados laboran en la organización?</w:t>
      </w:r>
    </w:p>
    <w:p w14:paraId="0A82E531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5A9F3801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293468D7" w14:textId="77777777" w:rsidR="00041AAC" w:rsidRPr="00E0782C" w:rsidRDefault="00041AAC" w:rsidP="00E0782C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Seleccione los días y horarios </w:t>
      </w:r>
      <w:r w:rsidR="00E0782C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E0782C">
        <w:rPr>
          <w:rFonts w:ascii="Baskerville Old Face" w:hAnsi="Baskerville Old Face"/>
        </w:rPr>
        <w:t>(para indicar que puede recibir al estudiante todo el día favor seleccionar AM y PM)</w:t>
      </w:r>
    </w:p>
    <w:p w14:paraId="5AA6B7DA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7C3C0386" w14:textId="77777777" w:rsidTr="00E0782C">
        <w:tc>
          <w:tcPr>
            <w:tcW w:w="1207" w:type="dxa"/>
          </w:tcPr>
          <w:p w14:paraId="48E8056E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082521A2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13880112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639DD26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389C879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680B6A99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1905644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7EE3979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14450414" w14:textId="77777777" w:rsidTr="00E0782C">
        <w:tc>
          <w:tcPr>
            <w:tcW w:w="1207" w:type="dxa"/>
          </w:tcPr>
          <w:p w14:paraId="25603360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769FC1E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9DF184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2EB26555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0CE6410E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785A5B0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3D62E413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15D4802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65DE5060" w14:textId="77777777" w:rsidTr="00E0782C">
        <w:tc>
          <w:tcPr>
            <w:tcW w:w="1207" w:type="dxa"/>
          </w:tcPr>
          <w:p w14:paraId="36BA37A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20F6BB78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3482B958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160D3B2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14A28336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39906BC2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7482D3B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5A00A59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1CBE52A3" w14:textId="77777777" w:rsidR="00E0782C" w:rsidRDefault="00E0782C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</w:p>
    <w:p w14:paraId="4C74EFEF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3D2590EC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6BAC" w14:textId="77777777" w:rsidR="00F3583B" w:rsidRDefault="00F3583B" w:rsidP="005F50C1">
      <w:pPr>
        <w:spacing w:after="0" w:line="240" w:lineRule="auto"/>
      </w:pPr>
      <w:r>
        <w:separator/>
      </w:r>
    </w:p>
  </w:endnote>
  <w:endnote w:type="continuationSeparator" w:id="0">
    <w:p w14:paraId="58F69776" w14:textId="77777777" w:rsidR="00F3583B" w:rsidRDefault="00F3583B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F92409" w14:textId="77777777" w:rsidR="0067765F" w:rsidRPr="0067765F" w:rsidRDefault="0067765F">
    <w:pPr>
      <w:pStyle w:val="Footer"/>
      <w:rPr>
        <w:rFonts w:ascii="Baskerville Old Face" w:hAnsi="Baskerville Old Face"/>
        <w:sz w:val="24"/>
      </w:rPr>
    </w:pPr>
    <w:r w:rsidRPr="0067765F">
      <w:rPr>
        <w:rFonts w:ascii="Baskerville Old Face" w:hAnsi="Baskerville Old Face"/>
        <w:sz w:val="24"/>
      </w:rPr>
      <w:t>Favor de incluir material publicitario de la organización que incluya Misión, Visión, Valores, breve historia  y servicios que ofrece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863AB" w14:textId="77777777" w:rsidR="00F3583B" w:rsidRDefault="00F3583B" w:rsidP="005F50C1">
      <w:pPr>
        <w:spacing w:after="0" w:line="240" w:lineRule="auto"/>
      </w:pPr>
      <w:r>
        <w:separator/>
      </w:r>
    </w:p>
  </w:footnote>
  <w:footnote w:type="continuationSeparator" w:id="0">
    <w:p w14:paraId="1C5FEAE2" w14:textId="77777777" w:rsidR="00F3583B" w:rsidRDefault="00F3583B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04E2DAA" w14:textId="77777777" w:rsidR="005F50C1" w:rsidRDefault="00F3583B" w:rsidP="005F50C1">
    <w:pPr>
      <w:pStyle w:val="Header"/>
    </w:pPr>
    <w:r>
      <w:rPr>
        <w:noProof/>
        <w:lang w:val="en-US"/>
      </w:rPr>
      <w:pict w14:anchorId="1CD0F6FD">
        <v:shapetype id="_x0000_t202" coordsize="21600,21600" o:spt="202" path="m0,0l0,21600,21600,21600,21600,0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" stroked="f">
          <v:textbox style="mso-next-textbox:#Text Box 3">
            <w:txbxContent>
              <w:p w14:paraId="785D8DD5" w14:textId="77777777"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38171D17" w14:textId="77777777"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69C3C6CE" w14:textId="77777777" w:rsidR="00CE249F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16AEC9AB" w14:textId="77777777" w:rsidR="00CE249F" w:rsidRPr="004409E9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4A7B7020" w14:textId="77777777" w:rsidR="00CE249F" w:rsidRPr="00C4654D" w:rsidRDefault="00CE249F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5F50C1">
      <w:rPr>
        <w:noProof/>
        <w:lang w:val="en-US"/>
      </w:rPr>
      <w:drawing>
        <wp:inline distT="0" distB="0" distL="0" distR="0" wp14:anchorId="17A01337" wp14:editId="730DED82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A95D1" w14:textId="77777777" w:rsidR="005F50C1" w:rsidRPr="005F50C1" w:rsidRDefault="005F50C1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</w:p>
  <w:p w14:paraId="4C926292" w14:textId="77777777" w:rsidR="0063071A" w:rsidRDefault="005F50C1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Programa de Asesoría Técnica</w:t>
    </w:r>
  </w:p>
  <w:p w14:paraId="26DC4765" w14:textId="77777777" w:rsidR="005F50C1" w:rsidRDefault="0063071A" w:rsidP="0063071A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 xml:space="preserve">Sub-programa </w:t>
    </w:r>
    <w:r w:rsidR="00052D23">
      <w:rPr>
        <w:rFonts w:ascii="Baskerville Old Face" w:hAnsi="Baskerville Old Face"/>
        <w:b/>
        <w:sz w:val="24"/>
      </w:rPr>
      <w:t>Asesores Financieros Universitarios (AFU)</w:t>
    </w:r>
  </w:p>
  <w:p w14:paraId="6BABA4B0" w14:textId="77777777" w:rsidR="0063071A" w:rsidRDefault="00F57957" w:rsidP="0063071A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Ener</w:t>
    </w:r>
    <w:r w:rsidR="008D2CE2">
      <w:rPr>
        <w:rFonts w:ascii="Baskerville Old Face" w:hAnsi="Baskerville Old Face"/>
        <w:b/>
        <w:sz w:val="24"/>
      </w:rPr>
      <w:t xml:space="preserve">o – </w:t>
    </w:r>
    <w:r>
      <w:rPr>
        <w:rFonts w:ascii="Baskerville Old Face" w:hAnsi="Baskerville Old Face"/>
        <w:b/>
        <w:sz w:val="24"/>
      </w:rPr>
      <w:t>Mayo 2017</w:t>
    </w:r>
  </w:p>
  <w:p w14:paraId="32D9DA37" w14:textId="77777777" w:rsidR="008541E0" w:rsidRDefault="008541E0" w:rsidP="0063071A">
    <w:pPr>
      <w:spacing w:after="0"/>
      <w:jc w:val="center"/>
      <w:rPr>
        <w:rFonts w:ascii="Baskerville Old Face" w:hAnsi="Baskerville Old Face"/>
        <w:b/>
        <w:sz w:val="24"/>
      </w:rPr>
    </w:pPr>
  </w:p>
  <w:p w14:paraId="6A954792" w14:textId="77777777" w:rsidR="008541E0" w:rsidRPr="005F50C1" w:rsidRDefault="00A81EDD" w:rsidP="0063071A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 xml:space="preserve">FECHA LIMITE </w:t>
    </w:r>
    <w:r w:rsidR="00EC5E12">
      <w:rPr>
        <w:rFonts w:ascii="Baskerville Old Face" w:hAnsi="Baskerville Old Face"/>
        <w:b/>
        <w:sz w:val="24"/>
      </w:rPr>
      <w:t>7</w:t>
    </w:r>
    <w:r w:rsidR="008541E0">
      <w:rPr>
        <w:rFonts w:ascii="Baskerville Old Face" w:hAnsi="Baskerville Old Face"/>
        <w:b/>
        <w:sz w:val="24"/>
      </w:rPr>
      <w:t xml:space="preserve"> DE </w:t>
    </w:r>
    <w:r w:rsidR="00F57957">
      <w:rPr>
        <w:rFonts w:ascii="Baskerville Old Face" w:hAnsi="Baskerville Old Face"/>
        <w:b/>
        <w:sz w:val="24"/>
      </w:rPr>
      <w:t>N</w:t>
    </w:r>
    <w:r w:rsidR="008D2CE2">
      <w:rPr>
        <w:rFonts w:ascii="Baskerville Old Face" w:hAnsi="Baskerville Old Face"/>
        <w:b/>
        <w:sz w:val="24"/>
      </w:rPr>
      <w:t>O</w:t>
    </w:r>
    <w:r w:rsidR="00F57957">
      <w:rPr>
        <w:rFonts w:ascii="Baskerville Old Face" w:hAnsi="Baskerville Old Face"/>
        <w:b/>
        <w:sz w:val="24"/>
      </w:rPr>
      <w:t>VIEMBRE</w:t>
    </w:r>
    <w:r w:rsidR="008D2CE2">
      <w:rPr>
        <w:rFonts w:ascii="Baskerville Old Face" w:hAnsi="Baskerville Old Face"/>
        <w:b/>
        <w:sz w:val="24"/>
      </w:rPr>
      <w:t xml:space="preserve"> DE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C1"/>
    <w:rsid w:val="00041AAC"/>
    <w:rsid w:val="00052D23"/>
    <w:rsid w:val="000B73BA"/>
    <w:rsid w:val="001160DF"/>
    <w:rsid w:val="00126821"/>
    <w:rsid w:val="00132262"/>
    <w:rsid w:val="001358CE"/>
    <w:rsid w:val="001816DB"/>
    <w:rsid w:val="001C70F5"/>
    <w:rsid w:val="0020234D"/>
    <w:rsid w:val="00285D90"/>
    <w:rsid w:val="002C3DEC"/>
    <w:rsid w:val="00376C43"/>
    <w:rsid w:val="00392EF7"/>
    <w:rsid w:val="003A005E"/>
    <w:rsid w:val="003A2113"/>
    <w:rsid w:val="003D178F"/>
    <w:rsid w:val="004215AE"/>
    <w:rsid w:val="0043349B"/>
    <w:rsid w:val="004609D1"/>
    <w:rsid w:val="004B38DF"/>
    <w:rsid w:val="004B40C8"/>
    <w:rsid w:val="004C38DA"/>
    <w:rsid w:val="005319B4"/>
    <w:rsid w:val="00540731"/>
    <w:rsid w:val="00550227"/>
    <w:rsid w:val="00550A9E"/>
    <w:rsid w:val="00564D67"/>
    <w:rsid w:val="005E5C00"/>
    <w:rsid w:val="005F50C1"/>
    <w:rsid w:val="005F7D6C"/>
    <w:rsid w:val="0063071A"/>
    <w:rsid w:val="006313FD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45B87"/>
    <w:rsid w:val="00755E47"/>
    <w:rsid w:val="00776A6C"/>
    <w:rsid w:val="007831F5"/>
    <w:rsid w:val="00817787"/>
    <w:rsid w:val="00822BB3"/>
    <w:rsid w:val="00825E1D"/>
    <w:rsid w:val="008300CE"/>
    <w:rsid w:val="00834084"/>
    <w:rsid w:val="00841E19"/>
    <w:rsid w:val="008541E0"/>
    <w:rsid w:val="00876CEB"/>
    <w:rsid w:val="00887C2F"/>
    <w:rsid w:val="008B3493"/>
    <w:rsid w:val="008C1BC4"/>
    <w:rsid w:val="008D2CE2"/>
    <w:rsid w:val="008E6AF4"/>
    <w:rsid w:val="00900256"/>
    <w:rsid w:val="00900F67"/>
    <w:rsid w:val="00935285"/>
    <w:rsid w:val="00950F01"/>
    <w:rsid w:val="009511B9"/>
    <w:rsid w:val="00963162"/>
    <w:rsid w:val="009F58BB"/>
    <w:rsid w:val="00A30DDA"/>
    <w:rsid w:val="00A81EDD"/>
    <w:rsid w:val="00AB6B73"/>
    <w:rsid w:val="00B16F16"/>
    <w:rsid w:val="00B66AA5"/>
    <w:rsid w:val="00BB3FD0"/>
    <w:rsid w:val="00BF232D"/>
    <w:rsid w:val="00C5652D"/>
    <w:rsid w:val="00CA198C"/>
    <w:rsid w:val="00CC41E5"/>
    <w:rsid w:val="00CD47FE"/>
    <w:rsid w:val="00CE249F"/>
    <w:rsid w:val="00D06D43"/>
    <w:rsid w:val="00D641A5"/>
    <w:rsid w:val="00D670A6"/>
    <w:rsid w:val="00DB049E"/>
    <w:rsid w:val="00E0782C"/>
    <w:rsid w:val="00E12600"/>
    <w:rsid w:val="00E15C4A"/>
    <w:rsid w:val="00E224B9"/>
    <w:rsid w:val="00E33729"/>
    <w:rsid w:val="00E45DA6"/>
    <w:rsid w:val="00E764E4"/>
    <w:rsid w:val="00E767F1"/>
    <w:rsid w:val="00E91BC3"/>
    <w:rsid w:val="00E965A6"/>
    <w:rsid w:val="00EC3B39"/>
    <w:rsid w:val="00EC49FF"/>
    <w:rsid w:val="00EC5E12"/>
    <w:rsid w:val="00EF45CA"/>
    <w:rsid w:val="00F14491"/>
    <w:rsid w:val="00F33954"/>
    <w:rsid w:val="00F3583B"/>
    <w:rsid w:val="00F57957"/>
    <w:rsid w:val="00F63733"/>
    <w:rsid w:val="00F70E77"/>
    <w:rsid w:val="00FB136E"/>
    <w:rsid w:val="00FD1561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983C57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A2AA-43A4-144F-9DAA-ACF5E1A1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710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iortiz</cp:lastModifiedBy>
  <cp:revision>30</cp:revision>
  <cp:lastPrinted>2016-03-31T11:26:00Z</cp:lastPrinted>
  <dcterms:created xsi:type="dcterms:W3CDTF">2014-07-11T16:44:00Z</dcterms:created>
  <dcterms:modified xsi:type="dcterms:W3CDTF">2016-10-13T12:42:00Z</dcterms:modified>
</cp:coreProperties>
</file>