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5B1AE" w14:textId="3223FA29" w:rsidR="00873315" w:rsidRPr="0029356D" w:rsidRDefault="00873315" w:rsidP="00873315">
      <w:pPr>
        <w:spacing w:after="0"/>
        <w:jc w:val="both"/>
        <w:rPr>
          <w:rFonts w:ascii="Times New Roman" w:hAnsi="Times New Roman" w:cs="Times New Roman"/>
          <w:szCs w:val="24"/>
          <w:lang w:val="es-PR"/>
        </w:rPr>
      </w:pPr>
      <w:r w:rsidRPr="0029356D">
        <w:rPr>
          <w:rFonts w:ascii="Times New Roman" w:hAnsi="Times New Roman" w:cs="Times New Roman"/>
          <w:szCs w:val="24"/>
          <w:lang w:val="es-PR"/>
        </w:rPr>
        <w:t xml:space="preserve">Favor de completar la solicitud en </w:t>
      </w:r>
      <w:r>
        <w:rPr>
          <w:rFonts w:ascii="Times New Roman" w:hAnsi="Times New Roman" w:cs="Times New Roman"/>
          <w:szCs w:val="24"/>
          <w:lang w:val="es-PR"/>
        </w:rPr>
        <w:t>todas sus partes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. Una vez </w:t>
      </w:r>
      <w:r>
        <w:rPr>
          <w:rFonts w:ascii="Times New Roman" w:hAnsi="Times New Roman" w:cs="Times New Roman"/>
          <w:szCs w:val="24"/>
          <w:lang w:val="es-PR"/>
        </w:rPr>
        <w:t>finalizada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envíe la solicitud junto a los siguientes documentos: </w:t>
      </w:r>
      <w:proofErr w:type="spellStart"/>
      <w:r>
        <w:rPr>
          <w:rFonts w:ascii="Times New Roman" w:hAnsi="Times New Roman" w:cs="Times New Roman"/>
          <w:szCs w:val="24"/>
          <w:lang w:val="es-PR"/>
        </w:rPr>
        <w:t>resumé</w:t>
      </w:r>
      <w:proofErr w:type="spellEnd"/>
      <w:r>
        <w:rPr>
          <w:rFonts w:ascii="Times New Roman" w:hAnsi="Times New Roman" w:cs="Times New Roman"/>
          <w:szCs w:val="24"/>
          <w:lang w:val="es-PR"/>
        </w:rPr>
        <w:t xml:space="preserve"> </w:t>
      </w:r>
      <w:r w:rsidRPr="0029356D">
        <w:rPr>
          <w:rFonts w:ascii="Times New Roman" w:hAnsi="Times New Roman" w:cs="Times New Roman"/>
          <w:szCs w:val="24"/>
          <w:lang w:val="es-PR"/>
        </w:rPr>
        <w:t>y el certificado de antecedentes penales</w:t>
      </w:r>
      <w:r>
        <w:rPr>
          <w:rFonts w:ascii="Times New Roman" w:hAnsi="Times New Roman" w:cs="Times New Roman"/>
          <w:szCs w:val="24"/>
          <w:lang w:val="es-PR"/>
        </w:rPr>
        <w:t xml:space="preserve"> vigente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a</w:t>
      </w:r>
      <w:r>
        <w:rPr>
          <w:rFonts w:ascii="Times New Roman" w:hAnsi="Times New Roman" w:cs="Times New Roman"/>
          <w:szCs w:val="24"/>
          <w:lang w:val="es-PR"/>
        </w:rPr>
        <w:t>: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</w:t>
      </w:r>
      <w:hyperlink r:id="rId7" w:history="1">
        <w:r w:rsidRPr="00B00F1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es-PR"/>
          </w:rPr>
          <w:t>arivera@asesoresfinancierospr.org</w:t>
        </w:r>
      </w:hyperlink>
      <w:r w:rsidRPr="00B00F1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lang w:val="es-PR"/>
        </w:rPr>
        <w:t xml:space="preserve"> </w:t>
      </w:r>
      <w:r w:rsidRPr="00B00F1B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 xml:space="preserve"> </w:t>
      </w:r>
      <w:r w:rsidR="003F7FD2">
        <w:rPr>
          <w:rFonts w:ascii="Times New Roman" w:hAnsi="Times New Roman" w:cs="Times New Roman"/>
          <w:szCs w:val="24"/>
          <w:lang w:val="es-PR"/>
        </w:rPr>
        <w:t xml:space="preserve"> en o antes del </w:t>
      </w:r>
      <w:r w:rsidR="00A21371">
        <w:rPr>
          <w:rFonts w:ascii="Times New Roman" w:hAnsi="Times New Roman" w:cs="Times New Roman"/>
          <w:szCs w:val="24"/>
          <w:lang w:val="es-PR"/>
        </w:rPr>
        <w:t>7</w:t>
      </w:r>
      <w:r w:rsidR="003F7FD2">
        <w:rPr>
          <w:rFonts w:ascii="Times New Roman" w:hAnsi="Times New Roman" w:cs="Times New Roman"/>
          <w:szCs w:val="24"/>
          <w:lang w:val="es-PR"/>
        </w:rPr>
        <w:t xml:space="preserve"> de</w:t>
      </w:r>
      <w:r w:rsidR="00A21371">
        <w:rPr>
          <w:rFonts w:ascii="Times New Roman" w:hAnsi="Times New Roman" w:cs="Times New Roman"/>
          <w:szCs w:val="24"/>
          <w:lang w:val="es-PR"/>
        </w:rPr>
        <w:t xml:space="preserve"> mayo</w:t>
      </w:r>
      <w:bookmarkStart w:id="0" w:name="_GoBack"/>
      <w:bookmarkEnd w:id="0"/>
      <w:r>
        <w:rPr>
          <w:rFonts w:ascii="Times New Roman" w:hAnsi="Times New Roman" w:cs="Times New Roman"/>
          <w:szCs w:val="24"/>
          <w:lang w:val="es-PR"/>
        </w:rPr>
        <w:t xml:space="preserve"> de 201</w:t>
      </w:r>
      <w:r w:rsidR="003A68C5">
        <w:rPr>
          <w:rFonts w:ascii="Times New Roman" w:hAnsi="Times New Roman" w:cs="Times New Roman"/>
          <w:szCs w:val="24"/>
          <w:lang w:val="es-PR"/>
        </w:rPr>
        <w:t>8</w:t>
      </w:r>
      <w:r w:rsidRPr="0029356D">
        <w:rPr>
          <w:rFonts w:ascii="Times New Roman" w:hAnsi="Times New Roman" w:cs="Times New Roman"/>
          <w:szCs w:val="24"/>
          <w:lang w:val="es-PR"/>
        </w:rPr>
        <w:t>.</w:t>
      </w:r>
    </w:p>
    <w:p w14:paraId="0B8E4212" w14:textId="77777777" w:rsidR="00602C19" w:rsidRPr="00873315" w:rsidRDefault="00602C19" w:rsidP="0049393C">
      <w:pPr>
        <w:rPr>
          <w:rFonts w:ascii="Times New Roman" w:hAnsi="Times New Roman" w:cs="Times New Roman"/>
          <w:lang w:val="es-PR"/>
        </w:rPr>
      </w:pPr>
    </w:p>
    <w:p w14:paraId="6B8968B4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  <w:r w:rsidR="00AD4E43" w:rsidRPr="0054520D">
        <w:rPr>
          <w:rFonts w:ascii="Times New Roman" w:hAnsi="Times New Roman" w:cs="Times New Roman"/>
          <w:lang w:val="es-ES_tradnl"/>
        </w:rPr>
        <w:t>____</w:t>
      </w:r>
    </w:p>
    <w:p w14:paraId="1182BC20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Dirección: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________</w:t>
      </w:r>
    </w:p>
    <w:p w14:paraId="5F77DF7B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Teléfono: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99647C" w:rsidRPr="0054520D">
        <w:rPr>
          <w:rFonts w:ascii="Times New Roman" w:hAnsi="Times New Roman" w:cs="Times New Roman"/>
          <w:lang w:val="es-ES_tradnl"/>
        </w:rPr>
        <w:tab/>
      </w:r>
      <w:r w:rsidRPr="0054520D">
        <w:rPr>
          <w:rFonts w:ascii="Times New Roman" w:hAnsi="Times New Roman" w:cs="Times New Roman"/>
          <w:lang w:val="es-ES_tradnl"/>
        </w:rPr>
        <w:t>Correo electrónico: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</w:t>
      </w:r>
    </w:p>
    <w:p w14:paraId="14C552F2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 del empleo actual: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</w:p>
    <w:p w14:paraId="710BB88C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Especifique su preparación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431A54" w:rsidRPr="00A21371" w14:paraId="307D98C9" w14:textId="77777777" w:rsidTr="00BB3A10">
        <w:tc>
          <w:tcPr>
            <w:tcW w:w="2089" w:type="dxa"/>
          </w:tcPr>
          <w:p w14:paraId="69B3BA42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Universidad</w:t>
            </w:r>
          </w:p>
        </w:tc>
        <w:tc>
          <w:tcPr>
            <w:tcW w:w="1800" w:type="dxa"/>
          </w:tcPr>
          <w:p w14:paraId="2EFD694B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Concentración</w:t>
            </w:r>
          </w:p>
        </w:tc>
        <w:tc>
          <w:tcPr>
            <w:tcW w:w="1348" w:type="dxa"/>
          </w:tcPr>
          <w:p w14:paraId="4ABD2AA0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</w:tcPr>
          <w:p w14:paraId="561927CC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Días Disponibles</w:t>
            </w:r>
          </w:p>
        </w:tc>
        <w:tc>
          <w:tcPr>
            <w:tcW w:w="2178" w:type="dxa"/>
          </w:tcPr>
          <w:p w14:paraId="1E1897A0" w14:textId="77777777" w:rsidR="00431A54" w:rsidRPr="0054520D" w:rsidRDefault="00431A54" w:rsidP="00AD2D08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 xml:space="preserve">Cantidad de Horas </w:t>
            </w:r>
            <w:r w:rsidR="00BB3A10">
              <w:rPr>
                <w:rFonts w:ascii="Times New Roman" w:hAnsi="Times New Roman" w:cs="Times New Roman"/>
                <w:b/>
                <w:lang w:val="es-ES_tradnl"/>
              </w:rPr>
              <w:t xml:space="preserve">Mensuales </w:t>
            </w: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Disponibles</w:t>
            </w:r>
          </w:p>
        </w:tc>
      </w:tr>
      <w:tr w:rsidR="00A710EB" w:rsidRPr="0054520D" w14:paraId="6AD2E687" w14:textId="77777777" w:rsidTr="00BB3A10">
        <w:tc>
          <w:tcPr>
            <w:tcW w:w="2089" w:type="dxa"/>
          </w:tcPr>
          <w:p w14:paraId="5D5B31AE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0E8DD82D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72AAE267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20BC8221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M</w:t>
            </w:r>
          </w:p>
        </w:tc>
        <w:tc>
          <w:tcPr>
            <w:tcW w:w="433" w:type="dxa"/>
          </w:tcPr>
          <w:p w14:paraId="7AD8F770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37" w:type="dxa"/>
          </w:tcPr>
          <w:p w14:paraId="70998084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W</w:t>
            </w:r>
          </w:p>
        </w:tc>
        <w:tc>
          <w:tcPr>
            <w:tcW w:w="431" w:type="dxa"/>
          </w:tcPr>
          <w:p w14:paraId="4BE43978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23" w:type="dxa"/>
          </w:tcPr>
          <w:p w14:paraId="0D7D91A1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F</w:t>
            </w:r>
          </w:p>
        </w:tc>
        <w:tc>
          <w:tcPr>
            <w:tcW w:w="2178" w:type="dxa"/>
          </w:tcPr>
          <w:p w14:paraId="25488995" w14:textId="77777777" w:rsidR="00431A54" w:rsidRPr="0054520D" w:rsidRDefault="00431A54" w:rsidP="006B3D6F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5224E671" w14:textId="77777777" w:rsidTr="00BB3A10">
        <w:tc>
          <w:tcPr>
            <w:tcW w:w="2089" w:type="dxa"/>
          </w:tcPr>
          <w:p w14:paraId="37E2BB3C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1035BFBF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7909B8C8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502CBEB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5755A234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B3C88B3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2C54EC68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50FE2028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40247839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1A9B8D4C" w14:textId="77777777" w:rsidTr="00BB3A10">
        <w:tc>
          <w:tcPr>
            <w:tcW w:w="2089" w:type="dxa"/>
          </w:tcPr>
          <w:p w14:paraId="6CA95EAE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38A22D0D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40A71EAB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665062E1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34EE4CFF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350CA4C2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41198350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0ACF6FEE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5305A519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5C884E96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</w:p>
    <w:p w14:paraId="743BB03F" w14:textId="77777777" w:rsidR="00363E11" w:rsidRPr="0054520D" w:rsidRDefault="00363E11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Respon</w:t>
      </w:r>
      <w:r w:rsidR="009E0BBE" w:rsidRPr="0054520D">
        <w:rPr>
          <w:rFonts w:ascii="Times New Roman" w:hAnsi="Times New Roman" w:cs="Times New Roman"/>
          <w:lang w:val="es-ES_tradnl"/>
        </w:rPr>
        <w:t>d</w:t>
      </w:r>
      <w:r w:rsidRPr="0054520D">
        <w:rPr>
          <w:rFonts w:ascii="Times New Roman" w:hAnsi="Times New Roman" w:cs="Times New Roman"/>
          <w:lang w:val="es-ES_tradnl"/>
        </w:rPr>
        <w:t>a las siguientes preguntas</w:t>
      </w:r>
      <w:r w:rsidR="00692D22">
        <w:rPr>
          <w:rFonts w:ascii="Times New Roman" w:hAnsi="Times New Roman" w:cs="Times New Roman"/>
          <w:lang w:val="es-ES_tradnl"/>
        </w:rPr>
        <w:t xml:space="preserve"> (seleccione todas las que apliquen)</w:t>
      </w:r>
    </w:p>
    <w:p w14:paraId="30E56656" w14:textId="77777777" w:rsidR="00E87B89" w:rsidRPr="0054520D" w:rsidRDefault="00E87B89" w:rsidP="00E87B8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¿Cuáles son sus expectativas? </w:t>
      </w:r>
    </w:p>
    <w:p w14:paraId="6B93B80C" w14:textId="77777777"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las OSFL</w:t>
      </w:r>
    </w:p>
    <w:p w14:paraId="1D089727" w14:textId="77777777"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al desarrollo de estudiantes del área de contabilidad</w:t>
      </w:r>
    </w:p>
    <w:p w14:paraId="6D9B7122" w14:textId="77777777" w:rsidR="00E87B89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Aportar a una mejor calidad de vida en Puerto Rico</w:t>
      </w:r>
    </w:p>
    <w:p w14:paraId="7F500781" w14:textId="77777777" w:rsidR="00E87B89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Otra: _______</w:t>
      </w:r>
    </w:p>
    <w:p w14:paraId="3C3CDE45" w14:textId="77777777" w:rsidR="00BB3A10" w:rsidRPr="0054520D" w:rsidRDefault="00BB3A10" w:rsidP="00E87B8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A, B y C son mis expectativas</w:t>
      </w:r>
    </w:p>
    <w:p w14:paraId="0627C108" w14:textId="77777777" w:rsidR="002D72C8" w:rsidRPr="0054520D" w:rsidRDefault="002D72C8" w:rsidP="002D72C8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3E24F9B7" w14:textId="77777777" w:rsidR="00BB3A10" w:rsidRPr="00F2671C" w:rsidRDefault="00BB3A10" w:rsidP="00F2671C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sz w:val="22"/>
          <w:lang w:val="es-PR"/>
        </w:rPr>
        <w:sectPr w:rsidR="00BB3A10" w:rsidRPr="00F2671C" w:rsidSect="00BB3A10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671C">
        <w:rPr>
          <w:rFonts w:ascii="Times New Roman" w:hAnsi="Times New Roman" w:cs="Times New Roman"/>
        </w:rPr>
        <w:t xml:space="preserve">Seleccione la población de su interés </w:t>
      </w:r>
      <w:r w:rsidR="00F2671C" w:rsidRPr="00F2671C">
        <w:rPr>
          <w:rFonts w:ascii="Baskerville Old Face" w:hAnsi="Baskerville Old Face"/>
          <w:sz w:val="22"/>
          <w:lang w:val="es-PR"/>
        </w:rPr>
        <w:t>(se refiere a la población que atienden las organizaciones sin fines de lucro)</w:t>
      </w:r>
    </w:p>
    <w:p w14:paraId="2B8CC8F5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14:paraId="530632EC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14:paraId="2FDC725C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14:paraId="371BF91B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14:paraId="473057CD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14:paraId="24A528E5" w14:textId="77777777" w:rsidR="009D5F22" w:rsidRDefault="009D5F22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14:paraId="6F1E8F5D" w14:textId="77777777" w:rsidR="00BB3A10" w:rsidRPr="00FA23C3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Hombres</w:t>
      </w:r>
    </w:p>
    <w:p w14:paraId="026EC924" w14:textId="77777777" w:rsidR="00BB3A10" w:rsidRDefault="00BB3A10" w:rsidP="00BB3A10">
      <w:pPr>
        <w:spacing w:after="0" w:line="360" w:lineRule="auto"/>
        <w:ind w:left="9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Viejos</w:t>
      </w:r>
    </w:p>
    <w:p w14:paraId="6F272259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14:paraId="4B5D99FC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 LGBTT</w:t>
      </w:r>
    </w:p>
    <w:p w14:paraId="60E92772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lastRenderedPageBreak/>
        <w:t>____</w:t>
      </w:r>
      <w:r>
        <w:rPr>
          <w:rFonts w:ascii="Baskerville Old Face" w:hAnsi="Baskerville Old Face"/>
          <w:lang w:val="es-PR"/>
        </w:rPr>
        <w:t xml:space="preserve"> Otros (Mencione)__________________</w:t>
      </w:r>
    </w:p>
    <w:p w14:paraId="6B9B2484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BB3A10" w:rsidSect="00BB3A10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D4CF91" w14:textId="77777777"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</w:p>
    <w:p w14:paraId="342BD201" w14:textId="77777777" w:rsidR="009D5F22" w:rsidRDefault="009D5F22" w:rsidP="009D5F22">
      <w:pPr>
        <w:pStyle w:val="ListParagraph"/>
        <w:spacing w:line="360" w:lineRule="auto"/>
        <w:rPr>
          <w:rFonts w:ascii="Baskerville Old Face" w:hAnsi="Baskerville Old Face"/>
          <w:lang w:val="es-PR"/>
        </w:rPr>
      </w:pPr>
    </w:p>
    <w:p w14:paraId="10245286" w14:textId="77777777" w:rsidR="00BB3A10" w:rsidRDefault="00692D22" w:rsidP="009D5F22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Seleccione el/las área/s geográfica/s que puede cubrir</w:t>
      </w:r>
    </w:p>
    <w:p w14:paraId="5C7E9035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rPr>
          <w:rFonts w:ascii="Baskerville Old Face" w:hAnsi="Baskerville Old Face"/>
          <w:lang w:val="es-PR"/>
        </w:rPr>
        <w:sectPr w:rsidR="00692D22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6F1D90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Norte</w:t>
      </w:r>
      <w:r>
        <w:rPr>
          <w:rFonts w:ascii="Baskerville Old Face" w:hAnsi="Baskerville Old Face"/>
          <w:lang w:val="es-PR"/>
        </w:rPr>
        <w:tab/>
      </w:r>
    </w:p>
    <w:p w14:paraId="07CE1520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99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 xml:space="preserve">Sur </w:t>
      </w:r>
    </w:p>
    <w:p w14:paraId="080D3130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Este</w:t>
      </w:r>
    </w:p>
    <w:p w14:paraId="7D24B9A1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0" w:firstLine="36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Oeste</w:t>
      </w:r>
    </w:p>
    <w:p w14:paraId="04F2425D" w14:textId="77777777" w:rsidR="00692D22" w:rsidRPr="00692D22" w:rsidRDefault="00692D22" w:rsidP="00692D22">
      <w:pPr>
        <w:pStyle w:val="ListParagraph"/>
        <w:numPr>
          <w:ilvl w:val="1"/>
          <w:numId w:val="15"/>
        </w:numPr>
        <w:spacing w:line="360" w:lineRule="auto"/>
        <w:ind w:left="270" w:firstLine="0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Metropolitana</w:t>
      </w:r>
    </w:p>
    <w:p w14:paraId="5CE89A6A" w14:textId="77777777" w:rsidR="00692D22" w:rsidRDefault="00692D22" w:rsidP="00BB3A10">
      <w:pPr>
        <w:spacing w:after="0" w:line="360" w:lineRule="auto"/>
        <w:rPr>
          <w:rFonts w:ascii="Baskerville Old Face" w:hAnsi="Baskerville Old Face"/>
          <w:lang w:val="es-PR"/>
        </w:rPr>
        <w:sectPr w:rsidR="00692D22" w:rsidSect="00692D22">
          <w:type w:val="continuous"/>
          <w:pgSz w:w="12240" w:h="15840"/>
          <w:pgMar w:top="1440" w:right="2520" w:bottom="1440" w:left="1440" w:header="720" w:footer="720" w:gutter="0"/>
          <w:cols w:num="3" w:space="720"/>
          <w:docGrid w:linePitch="360"/>
        </w:sectPr>
      </w:pPr>
    </w:p>
    <w:p w14:paraId="6278A9ED" w14:textId="77777777" w:rsidR="00BB3A10" w:rsidRDefault="00BB3A10" w:rsidP="00BB3A10">
      <w:pPr>
        <w:spacing w:after="0" w:line="360" w:lineRule="auto"/>
        <w:rPr>
          <w:rFonts w:ascii="Baskerville Old Face" w:hAnsi="Baskerville Old Face"/>
          <w:lang w:val="es-PR"/>
        </w:rPr>
      </w:pPr>
    </w:p>
    <w:p w14:paraId="4A1BC5A2" w14:textId="77777777" w:rsidR="002D72C8" w:rsidRPr="0054520D" w:rsidRDefault="002D72C8" w:rsidP="002D72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Seleccione cuál sería el tema de su preferencia para el proyecto a realizar </w:t>
      </w:r>
      <w:r w:rsidR="00173587">
        <w:rPr>
          <w:rFonts w:ascii="Times New Roman" w:hAnsi="Times New Roman" w:cs="Times New Roman"/>
          <w:sz w:val="22"/>
          <w:szCs w:val="22"/>
        </w:rPr>
        <w:t>con el estudiante</w:t>
      </w:r>
    </w:p>
    <w:p w14:paraId="2679BE35" w14:textId="77777777" w:rsidR="00B50704" w:rsidRDefault="00B50704" w:rsidP="002D72C8">
      <w:pPr>
        <w:pStyle w:val="ListParagraph"/>
        <w:rPr>
          <w:rFonts w:ascii="Times New Roman" w:hAnsi="Times New Roman" w:cs="Times New Roman"/>
        </w:rPr>
      </w:pP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499"/>
        <w:gridCol w:w="5682"/>
      </w:tblGrid>
      <w:tr w:rsidR="00BB3A10" w:rsidRPr="00C835C0" w14:paraId="79B915D2" w14:textId="77777777" w:rsidTr="00E2018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782AF61" w14:textId="77777777" w:rsidR="00BB3A10" w:rsidRPr="00C835C0" w:rsidRDefault="00BB3A10" w:rsidP="00BB3A10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ED196" w14:textId="77777777"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4DEC" w14:textId="77777777" w:rsidR="00BB3A10" w:rsidRPr="00C835C0" w:rsidRDefault="00BB3A10" w:rsidP="00A441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BB3A10" w:rsidRPr="00A21371" w14:paraId="09C5458D" w14:textId="77777777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7173E" w14:textId="77777777" w:rsidR="00BB3A10" w:rsidRPr="00C835C0" w:rsidRDefault="00BB3A10" w:rsidP="008731C3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8C66" w14:textId="77777777" w:rsidR="00BB3A10" w:rsidRPr="00C835C0" w:rsidRDefault="00BB3A10" w:rsidP="00C835C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0DF5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14:paraId="56EA2EDE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7114E3B2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14:paraId="497016D4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6C28A3E5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6E248312" w14:textId="77777777" w:rsidR="00BB3A10" w:rsidRPr="00C835C0" w:rsidRDefault="00BB3A10" w:rsidP="00C835C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 entidad tengan la documentación y aprobación correspondiente para  todos recibos y desembolsos de efectivo.</w:t>
            </w:r>
          </w:p>
        </w:tc>
      </w:tr>
      <w:tr w:rsidR="00240DCB" w:rsidRPr="00A21371" w14:paraId="351BCA4B" w14:textId="77777777" w:rsidTr="00240DCB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9D703" w14:textId="77777777" w:rsidR="00240DCB" w:rsidRPr="00C835C0" w:rsidRDefault="00240DCB" w:rsidP="00240DCB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6F0C" w14:textId="77777777"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FB00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14:paraId="71F3E818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  semanal o mensual.</w:t>
            </w:r>
          </w:p>
        </w:tc>
      </w:tr>
      <w:tr w:rsidR="00240DCB" w:rsidRPr="00240DCB" w14:paraId="18A42237" w14:textId="77777777" w:rsidTr="00E2018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C768B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570F" w14:textId="77777777" w:rsidR="00240DCB" w:rsidRPr="00C835C0" w:rsidRDefault="00240DCB" w:rsidP="00240D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CCDE" w14:textId="77777777" w:rsidR="00240DCB" w:rsidRPr="00C835C0" w:rsidRDefault="00240DCB" w:rsidP="00240DCB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240DCB" w:rsidRPr="00240DCB" w14:paraId="3482A624" w14:textId="77777777" w:rsidTr="00E2018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148FB" w14:textId="77777777" w:rsidR="00240DCB" w:rsidRPr="00173587" w:rsidRDefault="00240DCB" w:rsidP="00240DCB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BD71" w14:textId="77777777"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866D" w14:textId="77777777" w:rsidR="00240DCB" w:rsidRPr="00173587" w:rsidRDefault="00240DCB" w:rsidP="00240DCB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14:paraId="132C82CE" w14:textId="77777777" w:rsidR="00602C19" w:rsidRPr="00C835C0" w:rsidRDefault="00602C19" w:rsidP="002D72C8">
      <w:pPr>
        <w:pStyle w:val="ListParagraph"/>
        <w:rPr>
          <w:rFonts w:ascii="Times New Roman" w:hAnsi="Times New Roman" w:cs="Times New Roman"/>
          <w:lang w:val="es-PR"/>
        </w:rPr>
      </w:pPr>
    </w:p>
    <w:p w14:paraId="2DA2D681" w14:textId="77777777" w:rsidR="002E5865" w:rsidRPr="00240DCB" w:rsidRDefault="002E5865" w:rsidP="002E5865">
      <w:pPr>
        <w:spacing w:line="360" w:lineRule="auto"/>
        <w:rPr>
          <w:rFonts w:ascii="Times New Roman" w:hAnsi="Times New Roman" w:cs="Times New Roman"/>
          <w:lang w:val="es-PR"/>
        </w:rPr>
        <w:sectPr w:rsidR="002E5865" w:rsidRPr="00240DCB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0BD925" w14:textId="77777777" w:rsidR="002E5865" w:rsidRDefault="002E5865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709648D0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07454BD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19E3B632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DAB7D83" w14:textId="77777777" w:rsidR="009D5F22" w:rsidRDefault="009D5F22" w:rsidP="002E586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6FAD73E" w14:textId="77777777" w:rsidR="00186FAF" w:rsidRPr="00363E11" w:rsidRDefault="00186FAF" w:rsidP="00705EA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 xml:space="preserve">¿Qué fortalezas posee que enriquecerán la relación entre mentor y </w:t>
      </w:r>
      <w:r w:rsidR="001449CC" w:rsidRPr="00363E11">
        <w:rPr>
          <w:rFonts w:ascii="Times New Roman" w:hAnsi="Times New Roman" w:cs="Times New Roman"/>
        </w:rPr>
        <w:t>el estudiante</w:t>
      </w:r>
      <w:r w:rsidRPr="00363E11">
        <w:rPr>
          <w:rFonts w:ascii="Times New Roman" w:hAnsi="Times New Roman" w:cs="Times New Roman"/>
        </w:rPr>
        <w:t>?</w:t>
      </w:r>
    </w:p>
    <w:p w14:paraId="00203866" w14:textId="77777777" w:rsidR="002D72C8" w:rsidRPr="00363E11" w:rsidRDefault="002D72C8" w:rsidP="00705EA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2D72C8" w:rsidRPr="00363E11" w:rsidSect="009A3E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20507B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___Bilingüe</w:t>
      </w:r>
    </w:p>
    <w:p w14:paraId="45BC7E10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___Ofreció tutorías</w:t>
      </w:r>
    </w:p>
    <w:p w14:paraId="6B3D0BF1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voluntaria</w:t>
      </w:r>
    </w:p>
    <w:p w14:paraId="20001E7B" w14:textId="77777777" w:rsidR="00186FAF" w:rsidRPr="00363E11" w:rsidRDefault="00186FAF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___Interés en el estudiantado universitario</w:t>
      </w:r>
    </w:p>
    <w:p w14:paraId="3F9E06F6" w14:textId="77777777" w:rsidR="00186FAF" w:rsidRDefault="00186FAF" w:rsidP="002E5865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 xml:space="preserve">___Experiencia en áreas de contabilidad, </w:t>
      </w:r>
      <w:r w:rsidR="00E77FA4">
        <w:rPr>
          <w:rFonts w:ascii="Times New Roman" w:hAnsi="Times New Roman" w:cs="Times New Roman"/>
          <w:szCs w:val="24"/>
          <w:lang w:val="es-ES_tradnl"/>
        </w:rPr>
        <w:t xml:space="preserve">OSFL </w:t>
      </w:r>
      <w:r w:rsidRPr="00363E11">
        <w:rPr>
          <w:rFonts w:ascii="Times New Roman" w:hAnsi="Times New Roman" w:cs="Times New Roman"/>
          <w:szCs w:val="24"/>
          <w:lang w:val="es-ES_tradnl"/>
        </w:rPr>
        <w:t>finanzas y/o administración de empresas</w:t>
      </w:r>
    </w:p>
    <w:p w14:paraId="2C7DE0A3" w14:textId="77777777" w:rsidR="0099647C" w:rsidRPr="00363E11" w:rsidRDefault="00186FAF" w:rsidP="002E5865">
      <w:pPr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___Experiencia en Organizaciones sin fines de lucro</w:t>
      </w:r>
    </w:p>
    <w:p w14:paraId="741F9BD0" w14:textId="77777777" w:rsidR="00705EAC" w:rsidRDefault="0099647C" w:rsidP="0099647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705EAC" w:rsidSect="00705E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63E11">
        <w:rPr>
          <w:rFonts w:ascii="Times New Roman" w:hAnsi="Times New Roman" w:cs="Times New Roman"/>
          <w:szCs w:val="24"/>
          <w:lang w:val="es-ES_tradnl"/>
        </w:rPr>
        <w:t>Otros:_______</w:t>
      </w:r>
      <w:r w:rsidR="009D5F22">
        <w:rPr>
          <w:rFonts w:ascii="Times New Roman" w:hAnsi="Times New Roman" w:cs="Times New Roman"/>
          <w:szCs w:val="24"/>
          <w:lang w:val="es-ES_tradnl"/>
        </w:rPr>
        <w:t xml:space="preserve">___________________________   </w:t>
      </w:r>
    </w:p>
    <w:p w14:paraId="7BA96927" w14:textId="77777777" w:rsidR="00186FAF" w:rsidRDefault="0099647C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  <w:r w:rsidRPr="000E0D5C">
        <w:rPr>
          <w:rFonts w:ascii="Times New Roman" w:hAnsi="Times New Roman" w:cs="Times New Roman"/>
          <w:b/>
          <w:u w:val="single"/>
          <w:lang w:val="es-ES_tradnl"/>
        </w:rPr>
        <w:t>Favor de iniciar los siguientes enunciados si está de acuerdo:</w:t>
      </w:r>
    </w:p>
    <w:p w14:paraId="2D340145" w14:textId="77777777" w:rsidR="0097188D" w:rsidRPr="000E0D5C" w:rsidRDefault="0097188D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3F217089" w14:textId="3EC030DB" w:rsidR="0099647C" w:rsidRDefault="0099647C" w:rsidP="00086317">
      <w:pPr>
        <w:spacing w:after="0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el Programa Asesores Financieros Universitario</w:t>
      </w:r>
      <w:r w:rsidR="00CD4DF8">
        <w:rPr>
          <w:rFonts w:ascii="Times New Roman" w:hAnsi="Times New Roman" w:cs="Times New Roman"/>
          <w:lang w:val="es-ES_tradnl"/>
        </w:rPr>
        <w:t xml:space="preserve">s (AFU) requiere un mínimo de </w:t>
      </w:r>
      <w:r w:rsidR="00C63665">
        <w:rPr>
          <w:rFonts w:ascii="Times New Roman" w:hAnsi="Times New Roman" w:cs="Times New Roman"/>
          <w:lang w:val="es-ES_tradnl"/>
        </w:rPr>
        <w:t xml:space="preserve">diez </w:t>
      </w:r>
      <w:r w:rsidRPr="000E0D5C">
        <w:rPr>
          <w:rFonts w:ascii="Times New Roman" w:hAnsi="Times New Roman" w:cs="Times New Roman"/>
          <w:lang w:val="es-ES_tradnl"/>
        </w:rPr>
        <w:t>(1</w:t>
      </w:r>
      <w:r w:rsidR="000A7208">
        <w:rPr>
          <w:rFonts w:ascii="Times New Roman" w:hAnsi="Times New Roman" w:cs="Times New Roman"/>
          <w:lang w:val="es-ES_tradnl"/>
        </w:rPr>
        <w:t>0</w:t>
      </w:r>
      <w:r w:rsidRPr="000E0D5C">
        <w:rPr>
          <w:rFonts w:ascii="Times New Roman" w:hAnsi="Times New Roman" w:cs="Times New Roman"/>
          <w:lang w:val="es-ES_tradnl"/>
        </w:rPr>
        <w:t>) horas mensuales.</w:t>
      </w:r>
    </w:p>
    <w:p w14:paraId="00E701A7" w14:textId="77777777" w:rsidR="000A7208" w:rsidRPr="000E0D5C" w:rsidRDefault="000A7208" w:rsidP="00086317">
      <w:pPr>
        <w:spacing w:after="0"/>
        <w:rPr>
          <w:rFonts w:ascii="Times New Roman" w:hAnsi="Times New Roman" w:cs="Times New Roman"/>
          <w:lang w:val="es-ES_tradnl"/>
        </w:rPr>
      </w:pPr>
    </w:p>
    <w:p w14:paraId="39371AE4" w14:textId="77777777" w:rsidR="00363E11" w:rsidRPr="000E0D5C" w:rsidRDefault="00363E11" w:rsidP="00AD4E43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reunirme previamente con la OSFL para identificar su necesidad y redactar sugerencias para trabajar la necesidad identificada preliminarmente.</w:t>
      </w:r>
    </w:p>
    <w:p w14:paraId="120F71A7" w14:textId="77777777" w:rsidR="0099647C" w:rsidRPr="000E0D5C" w:rsidRDefault="0099647C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me requerirán completar un adiestramiento de capacitación previo al inicio de los proyectos del programa AFU</w:t>
      </w:r>
      <w:r w:rsidR="000404AB">
        <w:rPr>
          <w:rFonts w:ascii="Times New Roman" w:hAnsi="Times New Roman" w:cs="Times New Roman"/>
          <w:lang w:val="es-ES_tradnl"/>
        </w:rPr>
        <w:t xml:space="preserve"> de cuatro (4</w:t>
      </w:r>
      <w:r w:rsidR="00363E11" w:rsidRPr="000E0D5C">
        <w:rPr>
          <w:rFonts w:ascii="Times New Roman" w:hAnsi="Times New Roman" w:cs="Times New Roman"/>
          <w:lang w:val="es-ES_tradnl"/>
        </w:rPr>
        <w:t>) horas</w:t>
      </w:r>
      <w:r w:rsidRPr="000E0D5C">
        <w:rPr>
          <w:rFonts w:ascii="Times New Roman" w:hAnsi="Times New Roman" w:cs="Times New Roman"/>
          <w:lang w:val="es-ES_tradnl"/>
        </w:rPr>
        <w:t>.</w:t>
      </w:r>
    </w:p>
    <w:p w14:paraId="7587C3EB" w14:textId="77777777" w:rsidR="003A1E51" w:rsidRPr="000E0D5C" w:rsidRDefault="00537F49" w:rsidP="0099647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que </w:t>
      </w:r>
      <w:r w:rsidR="003154E2" w:rsidRPr="000E0D5C">
        <w:rPr>
          <w:rFonts w:ascii="Times New Roman" w:hAnsi="Times New Roman" w:cs="Times New Roman"/>
          <w:lang w:val="es-ES_tradnl"/>
        </w:rPr>
        <w:t xml:space="preserve"> es requisito mi participación en las actividades de inicio</w:t>
      </w:r>
      <w:r w:rsidR="00B01288" w:rsidRPr="000E0D5C">
        <w:rPr>
          <w:rFonts w:ascii="Times New Roman" w:hAnsi="Times New Roman" w:cs="Times New Roman"/>
          <w:lang w:val="es-ES_tradnl"/>
        </w:rPr>
        <w:t xml:space="preserve">, mediados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 y cierre de </w:t>
      </w:r>
      <w:r w:rsidR="00AD4E43" w:rsidRPr="000E0D5C">
        <w:rPr>
          <w:rFonts w:ascii="Times New Roman" w:hAnsi="Times New Roman" w:cs="Times New Roman"/>
          <w:lang w:val="es-ES_tradnl"/>
        </w:rPr>
        <w:t xml:space="preserve">los </w:t>
      </w:r>
      <w:r w:rsidR="003154E2" w:rsidRPr="000E0D5C">
        <w:rPr>
          <w:rFonts w:ascii="Times New Roman" w:hAnsi="Times New Roman" w:cs="Times New Roman"/>
          <w:lang w:val="es-ES_tradnl"/>
        </w:rPr>
        <w:t xml:space="preserve">proyectos en los que esté </w:t>
      </w:r>
      <w:proofErr w:type="spellStart"/>
      <w:r w:rsidR="003154E2" w:rsidRPr="000E0D5C">
        <w:rPr>
          <w:rFonts w:ascii="Times New Roman" w:hAnsi="Times New Roman" w:cs="Times New Roman"/>
          <w:lang w:val="es-ES_tradnl"/>
        </w:rPr>
        <w:t>mentorizando</w:t>
      </w:r>
      <w:proofErr w:type="spellEnd"/>
      <w:r w:rsidR="003154E2" w:rsidRPr="000E0D5C">
        <w:rPr>
          <w:rFonts w:ascii="Times New Roman" w:hAnsi="Times New Roman" w:cs="Times New Roman"/>
          <w:lang w:val="es-ES_tradnl"/>
        </w:rPr>
        <w:t xml:space="preserve"> algún estudiante.</w:t>
      </w:r>
    </w:p>
    <w:p w14:paraId="74740DAC" w14:textId="77777777" w:rsidR="00EF589C" w:rsidRPr="000E0D5C" w:rsidRDefault="00EF589C" w:rsidP="00EF589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 es requisito cumplir con el Código de Ética, Política de Conflicto de Intereses y las responsabilidades características del voluntario mentor.</w:t>
      </w:r>
    </w:p>
    <w:p w14:paraId="233D70B4" w14:textId="77777777" w:rsidR="0054520D" w:rsidRDefault="00363E11" w:rsidP="000E2F0C">
      <w:pPr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07196E8E" w14:textId="77777777" w:rsidR="00F24E1D" w:rsidRDefault="00F24E1D" w:rsidP="00F24E1D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75B2E3CC" w14:textId="77777777" w:rsidR="00F24E1D" w:rsidRDefault="00F24E1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r>
        <w:rPr>
          <w:rFonts w:ascii="Times New Roman" w:hAnsi="Times New Roman" w:cs="Times New Roman"/>
          <w:sz w:val="24"/>
          <w:szCs w:val="24"/>
          <w:lang w:val="es-ES_tradnl"/>
        </w:rPr>
        <w:t>Carta de recomendación</w:t>
      </w:r>
    </w:p>
    <w:p w14:paraId="6AD9FB5F" w14:textId="77777777" w:rsidR="00F24E1D" w:rsidRDefault="00F24E1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r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478D6BDD" w14:textId="77777777" w:rsidR="00F24E1D" w:rsidRDefault="00F24E1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Resumé</w:t>
      </w:r>
      <w:proofErr w:type="spellEnd"/>
    </w:p>
    <w:p w14:paraId="176FDCF9" w14:textId="77777777" w:rsidR="00F24E1D" w:rsidRPr="00F24E1D" w:rsidRDefault="00F24E1D" w:rsidP="000E2F0C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MS Gothic" w:eastAsia="MS Gothic" w:hAnsi="MS Gothic" w:cs="Times New Roman" w:hint="eastAsia"/>
          <w:sz w:val="24"/>
          <w:szCs w:val="24"/>
          <w:lang w:val="es-ES_tradnl"/>
        </w:rPr>
        <w:t>☐</w:t>
      </w:r>
      <w:r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sectPr w:rsidR="00F24E1D" w:rsidRPr="00F24E1D" w:rsidSect="00981634"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30651" w14:textId="77777777" w:rsidR="002A2F06" w:rsidRDefault="002A2F06" w:rsidP="0049393C">
      <w:pPr>
        <w:spacing w:after="0" w:line="240" w:lineRule="auto"/>
      </w:pPr>
      <w:r>
        <w:separator/>
      </w:r>
    </w:p>
  </w:endnote>
  <w:endnote w:type="continuationSeparator" w:id="0">
    <w:p w14:paraId="3826719D" w14:textId="77777777" w:rsidR="002A2F06" w:rsidRDefault="002A2F06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CA8C" w14:textId="77777777" w:rsidR="002A2F06" w:rsidRDefault="002A2F06" w:rsidP="0049393C">
      <w:pPr>
        <w:spacing w:after="0" w:line="240" w:lineRule="auto"/>
      </w:pPr>
      <w:r>
        <w:separator/>
      </w:r>
    </w:p>
  </w:footnote>
  <w:footnote w:type="continuationSeparator" w:id="0">
    <w:p w14:paraId="6F452ACA" w14:textId="77777777" w:rsidR="002A2F06" w:rsidRDefault="002A2F06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83C1" w14:textId="77777777" w:rsidR="00BB3A10" w:rsidRDefault="002A2F06">
    <w:pPr>
      <w:pStyle w:val="Header"/>
    </w:pPr>
    <w:r>
      <w:rPr>
        <w:noProof/>
      </w:rPr>
      <w:pict w14:anchorId="29CCC01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35pt;margin-top:2.05pt;width:157.1pt;height:45pt;z-index:251660288" stroked="f">
          <v:textbox style="mso-next-textbox:#_x0000_s2051">
            <w:txbxContent>
              <w:p w14:paraId="22400AC1" w14:textId="77777777"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PO Box 192726 </w:t>
                </w:r>
              </w:p>
              <w:p w14:paraId="0DE94FC1" w14:textId="77777777"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San Juan, PR 00919-2726 </w:t>
                </w:r>
              </w:p>
              <w:p w14:paraId="4AA55716" w14:textId="77777777" w:rsidR="00BB3A10" w:rsidRPr="004409E9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proofErr w:type="spellStart"/>
                <w:r w:rsidRPr="004409E9">
                  <w:rPr>
                    <w:i/>
                    <w:color w:val="666666"/>
                    <w:sz w:val="20"/>
                  </w:rPr>
                  <w:t>Teléfono</w:t>
                </w:r>
                <w:proofErr w:type="spellEnd"/>
                <w:r w:rsidRPr="004409E9">
                  <w:rPr>
                    <w:i/>
                    <w:color w:val="666666"/>
                    <w:sz w:val="20"/>
                  </w:rPr>
                  <w:t xml:space="preserve">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14:paraId="440AB4C5" w14:textId="77777777" w:rsidR="00BB3A10" w:rsidRPr="00C4654D" w:rsidRDefault="00BB3A10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BB3A10">
      <w:rPr>
        <w:noProof/>
      </w:rPr>
      <w:drawing>
        <wp:inline distT="0" distB="0" distL="0" distR="0" wp14:anchorId="2EF11E99" wp14:editId="732FA5ED">
          <wp:extent cx="2286349" cy="767751"/>
          <wp:effectExtent l="19050" t="0" r="0" b="0"/>
          <wp:docPr id="5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C14858" w14:textId="77777777"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14:paraId="4D0151E0" w14:textId="77777777"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14:paraId="46AEEC98" w14:textId="6F7636F7" w:rsidR="00BB3A10" w:rsidRDefault="00F24E1D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Agosto</w:t>
    </w:r>
    <w:r w:rsidR="0058287F">
      <w:rPr>
        <w:rFonts w:ascii="Times New Roman" w:hAnsi="Times New Roman" w:cs="Times New Roman"/>
        <w:b/>
        <w:szCs w:val="24"/>
        <w:lang w:val="es-PR"/>
      </w:rPr>
      <w:t>-</w:t>
    </w:r>
    <w:r>
      <w:rPr>
        <w:rFonts w:ascii="Times New Roman" w:hAnsi="Times New Roman" w:cs="Times New Roman"/>
        <w:b/>
        <w:szCs w:val="24"/>
        <w:lang w:val="es-PR"/>
      </w:rPr>
      <w:t>diciembre</w:t>
    </w:r>
    <w:r w:rsidR="00070A42">
      <w:rPr>
        <w:rFonts w:ascii="Times New Roman" w:hAnsi="Times New Roman" w:cs="Times New Roman"/>
        <w:b/>
        <w:szCs w:val="24"/>
        <w:lang w:val="es-PR"/>
      </w:rPr>
      <w:t xml:space="preserve"> 201</w:t>
    </w:r>
    <w:r w:rsidR="0040242A">
      <w:rPr>
        <w:rFonts w:ascii="Times New Roman" w:hAnsi="Times New Roman" w:cs="Times New Roman"/>
        <w:b/>
        <w:szCs w:val="24"/>
        <w:lang w:val="es-PR"/>
      </w:rPr>
      <w:t>8</w:t>
    </w:r>
  </w:p>
  <w:p w14:paraId="3FB7647A" w14:textId="77777777" w:rsidR="00890E79" w:rsidRPr="006F003C" w:rsidRDefault="00890E79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A3D4" w14:textId="77777777" w:rsidR="00DC62C6" w:rsidRDefault="002A2F06">
    <w:pPr>
      <w:pStyle w:val="Header"/>
    </w:pPr>
    <w:r>
      <w:rPr>
        <w:noProof/>
      </w:rPr>
      <w:pict w14:anchorId="05FD66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35pt;margin-top:2.05pt;width:157.1pt;height:45pt;z-index:251658240" stroked="f">
          <v:textbox style="mso-next-textbox:#_x0000_s2049">
            <w:txbxContent>
              <w:p w14:paraId="60459CB7" w14:textId="77777777"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PO Box 192726 </w:t>
                </w:r>
              </w:p>
              <w:p w14:paraId="6999F71D" w14:textId="77777777"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  <w:lang w:val="es-PR"/>
                  </w:rPr>
                </w:pPr>
                <w:r w:rsidRPr="00900288">
                  <w:rPr>
                    <w:i/>
                    <w:color w:val="666666"/>
                    <w:sz w:val="20"/>
                    <w:lang w:val="es-PR"/>
                  </w:rPr>
                  <w:t xml:space="preserve">San Juan, PR 00919-2726 </w:t>
                </w:r>
              </w:p>
              <w:p w14:paraId="52A9FD2F" w14:textId="77777777" w:rsidR="00DC62C6" w:rsidRPr="004409E9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proofErr w:type="spellStart"/>
                <w:r w:rsidRPr="004409E9">
                  <w:rPr>
                    <w:i/>
                    <w:color w:val="666666"/>
                    <w:sz w:val="20"/>
                  </w:rPr>
                  <w:t>Teléfono</w:t>
                </w:r>
                <w:proofErr w:type="spellEnd"/>
                <w:r w:rsidRPr="004409E9">
                  <w:rPr>
                    <w:i/>
                    <w:color w:val="666666"/>
                    <w:sz w:val="20"/>
                  </w:rPr>
                  <w:t xml:space="preserve">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14:paraId="5E62D242" w14:textId="77777777" w:rsidR="00DC62C6" w:rsidRPr="00C4654D" w:rsidRDefault="00DC62C6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DC62C6">
      <w:rPr>
        <w:noProof/>
      </w:rPr>
      <w:drawing>
        <wp:inline distT="0" distB="0" distL="0" distR="0" wp14:anchorId="655F15C1" wp14:editId="0BD26A2D">
          <wp:extent cx="2286349" cy="767751"/>
          <wp:effectExtent l="19050" t="0" r="0" b="0"/>
          <wp:docPr id="4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55C8F9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14:paraId="0D0B9A7A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Solicitud del Voluntario Mentor</w:t>
    </w:r>
  </w:p>
  <w:p w14:paraId="1131FFA2" w14:textId="77777777" w:rsidR="00AB5D46" w:rsidRDefault="00F24E1D" w:rsidP="00AB5D46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Agosto</w:t>
    </w:r>
    <w:r w:rsidR="00AB5D46">
      <w:rPr>
        <w:rFonts w:ascii="Times New Roman" w:hAnsi="Times New Roman" w:cs="Times New Roman"/>
        <w:b/>
        <w:szCs w:val="24"/>
        <w:lang w:val="es-PR"/>
      </w:rPr>
      <w:t>-</w:t>
    </w:r>
    <w:r>
      <w:rPr>
        <w:rFonts w:ascii="Times New Roman" w:hAnsi="Times New Roman" w:cs="Times New Roman"/>
        <w:b/>
        <w:szCs w:val="24"/>
        <w:lang w:val="es-PR"/>
      </w:rPr>
      <w:t>diciembre</w:t>
    </w:r>
    <w:r w:rsidR="00AB5D46">
      <w:rPr>
        <w:rFonts w:ascii="Times New Roman" w:hAnsi="Times New Roman" w:cs="Times New Roman"/>
        <w:b/>
        <w:szCs w:val="24"/>
        <w:lang w:val="es-PR"/>
      </w:rPr>
      <w:t xml:space="preserve"> 2017</w:t>
    </w:r>
  </w:p>
  <w:p w14:paraId="46289E00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45D2"/>
    <w:multiLevelType w:val="hybridMultilevel"/>
    <w:tmpl w:val="BD6C71A6"/>
    <w:lvl w:ilvl="0" w:tplc="912EFDE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F0F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E2320"/>
    <w:multiLevelType w:val="hybridMultilevel"/>
    <w:tmpl w:val="689E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B1DEA"/>
    <w:multiLevelType w:val="hybridMultilevel"/>
    <w:tmpl w:val="847E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241DF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3FC"/>
    <w:multiLevelType w:val="hybridMultilevel"/>
    <w:tmpl w:val="642C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84100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D6432"/>
    <w:multiLevelType w:val="hybridMultilevel"/>
    <w:tmpl w:val="355EA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2375A"/>
    <w:multiLevelType w:val="hybridMultilevel"/>
    <w:tmpl w:val="623AB36A"/>
    <w:lvl w:ilvl="0" w:tplc="606EEA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D2A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627D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E0AF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4D0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22BD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8490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E6F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AF7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4"/>
  </w:num>
  <w:num w:numId="4">
    <w:abstractNumId w:val="23"/>
  </w:num>
  <w:num w:numId="5">
    <w:abstractNumId w:val="13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6"/>
  </w:num>
  <w:num w:numId="11">
    <w:abstractNumId w:val="18"/>
  </w:num>
  <w:num w:numId="12">
    <w:abstractNumId w:val="12"/>
  </w:num>
  <w:num w:numId="13">
    <w:abstractNumId w:val="0"/>
  </w:num>
  <w:num w:numId="14">
    <w:abstractNumId w:val="25"/>
  </w:num>
  <w:num w:numId="15">
    <w:abstractNumId w:val="27"/>
  </w:num>
  <w:num w:numId="16">
    <w:abstractNumId w:val="20"/>
  </w:num>
  <w:num w:numId="17">
    <w:abstractNumId w:val="29"/>
  </w:num>
  <w:num w:numId="18">
    <w:abstractNumId w:val="33"/>
  </w:num>
  <w:num w:numId="19">
    <w:abstractNumId w:val="7"/>
  </w:num>
  <w:num w:numId="20">
    <w:abstractNumId w:val="8"/>
  </w:num>
  <w:num w:numId="21">
    <w:abstractNumId w:val="35"/>
  </w:num>
  <w:num w:numId="22">
    <w:abstractNumId w:val="4"/>
  </w:num>
  <w:num w:numId="23">
    <w:abstractNumId w:val="34"/>
  </w:num>
  <w:num w:numId="24">
    <w:abstractNumId w:val="17"/>
  </w:num>
  <w:num w:numId="25">
    <w:abstractNumId w:val="30"/>
  </w:num>
  <w:num w:numId="26">
    <w:abstractNumId w:val="31"/>
  </w:num>
  <w:num w:numId="27">
    <w:abstractNumId w:val="6"/>
  </w:num>
  <w:num w:numId="28">
    <w:abstractNumId w:val="11"/>
  </w:num>
  <w:num w:numId="29">
    <w:abstractNumId w:val="28"/>
  </w:num>
  <w:num w:numId="30">
    <w:abstractNumId w:val="15"/>
  </w:num>
  <w:num w:numId="31">
    <w:abstractNumId w:val="10"/>
  </w:num>
  <w:num w:numId="32">
    <w:abstractNumId w:val="24"/>
  </w:num>
  <w:num w:numId="33">
    <w:abstractNumId w:val="26"/>
  </w:num>
  <w:num w:numId="34">
    <w:abstractNumId w:val="9"/>
  </w:num>
  <w:num w:numId="35">
    <w:abstractNumId w:val="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93C"/>
    <w:rsid w:val="0000228E"/>
    <w:rsid w:val="000128EA"/>
    <w:rsid w:val="00024BFC"/>
    <w:rsid w:val="000404AB"/>
    <w:rsid w:val="00070A42"/>
    <w:rsid w:val="0007429D"/>
    <w:rsid w:val="000803C5"/>
    <w:rsid w:val="00081CD8"/>
    <w:rsid w:val="00086317"/>
    <w:rsid w:val="000964DD"/>
    <w:rsid w:val="000A439A"/>
    <w:rsid w:val="000A7208"/>
    <w:rsid w:val="000B4CF2"/>
    <w:rsid w:val="000E0D5C"/>
    <w:rsid w:val="000E2F0C"/>
    <w:rsid w:val="001215B1"/>
    <w:rsid w:val="00134465"/>
    <w:rsid w:val="00141769"/>
    <w:rsid w:val="001449CC"/>
    <w:rsid w:val="00153470"/>
    <w:rsid w:val="00173587"/>
    <w:rsid w:val="00186FAF"/>
    <w:rsid w:val="00194CDE"/>
    <w:rsid w:val="00240DCB"/>
    <w:rsid w:val="0024603D"/>
    <w:rsid w:val="002911A3"/>
    <w:rsid w:val="002A2F06"/>
    <w:rsid w:val="002D72C8"/>
    <w:rsid w:val="002E5724"/>
    <w:rsid w:val="002E5865"/>
    <w:rsid w:val="0030617B"/>
    <w:rsid w:val="003154E2"/>
    <w:rsid w:val="00321A57"/>
    <w:rsid w:val="00363E11"/>
    <w:rsid w:val="003811C4"/>
    <w:rsid w:val="003A1B8F"/>
    <w:rsid w:val="003A1E51"/>
    <w:rsid w:val="003A68C5"/>
    <w:rsid w:val="003D2128"/>
    <w:rsid w:val="003D23A7"/>
    <w:rsid w:val="003F7FD2"/>
    <w:rsid w:val="0040242A"/>
    <w:rsid w:val="0042174F"/>
    <w:rsid w:val="00425E5A"/>
    <w:rsid w:val="00431A54"/>
    <w:rsid w:val="004609AC"/>
    <w:rsid w:val="00481252"/>
    <w:rsid w:val="0048544B"/>
    <w:rsid w:val="0049393C"/>
    <w:rsid w:val="004B1ADE"/>
    <w:rsid w:val="004B670D"/>
    <w:rsid w:val="004D5D4E"/>
    <w:rsid w:val="004D5DA8"/>
    <w:rsid w:val="004D72D9"/>
    <w:rsid w:val="004F405F"/>
    <w:rsid w:val="004F52A0"/>
    <w:rsid w:val="00537F49"/>
    <w:rsid w:val="0054520D"/>
    <w:rsid w:val="005556E3"/>
    <w:rsid w:val="00571506"/>
    <w:rsid w:val="005745EA"/>
    <w:rsid w:val="0058287F"/>
    <w:rsid w:val="00582B3F"/>
    <w:rsid w:val="005A302B"/>
    <w:rsid w:val="005B6759"/>
    <w:rsid w:val="005D61ED"/>
    <w:rsid w:val="005F0549"/>
    <w:rsid w:val="00600A68"/>
    <w:rsid w:val="006028AB"/>
    <w:rsid w:val="00602C19"/>
    <w:rsid w:val="00606FE1"/>
    <w:rsid w:val="00611B14"/>
    <w:rsid w:val="00671A70"/>
    <w:rsid w:val="00692D22"/>
    <w:rsid w:val="00693C31"/>
    <w:rsid w:val="006960DA"/>
    <w:rsid w:val="00697A77"/>
    <w:rsid w:val="006D1495"/>
    <w:rsid w:val="006F003C"/>
    <w:rsid w:val="00703BF9"/>
    <w:rsid w:val="00705EAC"/>
    <w:rsid w:val="00716612"/>
    <w:rsid w:val="0072353E"/>
    <w:rsid w:val="00746343"/>
    <w:rsid w:val="00752BD8"/>
    <w:rsid w:val="00761258"/>
    <w:rsid w:val="00776CA2"/>
    <w:rsid w:val="007826EC"/>
    <w:rsid w:val="007B1FA3"/>
    <w:rsid w:val="007C6F2D"/>
    <w:rsid w:val="007D6C49"/>
    <w:rsid w:val="007F488A"/>
    <w:rsid w:val="00842ACC"/>
    <w:rsid w:val="008521C1"/>
    <w:rsid w:val="0086250F"/>
    <w:rsid w:val="00873315"/>
    <w:rsid w:val="00890E79"/>
    <w:rsid w:val="008D20CF"/>
    <w:rsid w:val="00912D26"/>
    <w:rsid w:val="009512F2"/>
    <w:rsid w:val="00952D13"/>
    <w:rsid w:val="009643FC"/>
    <w:rsid w:val="0097188D"/>
    <w:rsid w:val="00981634"/>
    <w:rsid w:val="0099647C"/>
    <w:rsid w:val="009A1753"/>
    <w:rsid w:val="009A3EDB"/>
    <w:rsid w:val="009B420A"/>
    <w:rsid w:val="009D5991"/>
    <w:rsid w:val="009D5F22"/>
    <w:rsid w:val="009E0BBE"/>
    <w:rsid w:val="00A04F30"/>
    <w:rsid w:val="00A21371"/>
    <w:rsid w:val="00A24F0B"/>
    <w:rsid w:val="00A441AA"/>
    <w:rsid w:val="00A60960"/>
    <w:rsid w:val="00A710EB"/>
    <w:rsid w:val="00A81AE8"/>
    <w:rsid w:val="00A97DFC"/>
    <w:rsid w:val="00AB4C01"/>
    <w:rsid w:val="00AB5D46"/>
    <w:rsid w:val="00AD2D08"/>
    <w:rsid w:val="00AD4E43"/>
    <w:rsid w:val="00AE3308"/>
    <w:rsid w:val="00AF79E7"/>
    <w:rsid w:val="00B01288"/>
    <w:rsid w:val="00B01DBE"/>
    <w:rsid w:val="00B2232D"/>
    <w:rsid w:val="00B2720A"/>
    <w:rsid w:val="00B50704"/>
    <w:rsid w:val="00B92852"/>
    <w:rsid w:val="00BA58BD"/>
    <w:rsid w:val="00BB3A10"/>
    <w:rsid w:val="00BB4C22"/>
    <w:rsid w:val="00BB7BC8"/>
    <w:rsid w:val="00BD295A"/>
    <w:rsid w:val="00C001BA"/>
    <w:rsid w:val="00C214E8"/>
    <w:rsid w:val="00C44353"/>
    <w:rsid w:val="00C63665"/>
    <w:rsid w:val="00C73153"/>
    <w:rsid w:val="00C835C0"/>
    <w:rsid w:val="00C9192F"/>
    <w:rsid w:val="00CA12A7"/>
    <w:rsid w:val="00CA280E"/>
    <w:rsid w:val="00CC19F4"/>
    <w:rsid w:val="00CC6AF3"/>
    <w:rsid w:val="00CD4DF8"/>
    <w:rsid w:val="00CE6CEB"/>
    <w:rsid w:val="00CF764C"/>
    <w:rsid w:val="00D028E8"/>
    <w:rsid w:val="00D3518C"/>
    <w:rsid w:val="00D44227"/>
    <w:rsid w:val="00D57B9C"/>
    <w:rsid w:val="00D91F8B"/>
    <w:rsid w:val="00DB3238"/>
    <w:rsid w:val="00DC62C6"/>
    <w:rsid w:val="00DD2076"/>
    <w:rsid w:val="00E60383"/>
    <w:rsid w:val="00E76EEA"/>
    <w:rsid w:val="00E77FA4"/>
    <w:rsid w:val="00E87B89"/>
    <w:rsid w:val="00E91762"/>
    <w:rsid w:val="00E9652E"/>
    <w:rsid w:val="00EA1ADC"/>
    <w:rsid w:val="00EC6AE6"/>
    <w:rsid w:val="00EF589C"/>
    <w:rsid w:val="00F24E1D"/>
    <w:rsid w:val="00F2671C"/>
    <w:rsid w:val="00F40ABA"/>
    <w:rsid w:val="00F6792D"/>
    <w:rsid w:val="00F73E5F"/>
    <w:rsid w:val="00FC7A8E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885C24"/>
  <w15:docId w15:val="{01952664-E6D6-456D-963B-8E208F3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7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vera@asesoresfinancierosp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arivera</cp:lastModifiedBy>
  <cp:revision>37</cp:revision>
  <cp:lastPrinted>2015-07-08T13:38:00Z</cp:lastPrinted>
  <dcterms:created xsi:type="dcterms:W3CDTF">2014-10-27T13:42:00Z</dcterms:created>
  <dcterms:modified xsi:type="dcterms:W3CDTF">2018-04-03T20:04:00Z</dcterms:modified>
</cp:coreProperties>
</file>